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546" w:rsidRPr="00BF6654" w:rsidRDefault="009E6D9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es-SV"/>
        </w:rPr>
        <w:pict>
          <v:group id="Grupo 6" o:spid="_x0000_s1026" style="position:absolute;margin-left:33.05pt;margin-top:-11.85pt;width:361.5pt;height:64.3pt;z-index:251658240;mso-position-horizontal-relative:margin;mso-width-relative:margin" coordsize="43910,94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ZSkNJwMAAEcIAAAOAAAAZHJzL2Uyb0RvYy54bWzUVUtv4jAQvq+0/8GK&#10;9lqSAAkQFaqqdBFSt1v1ob1wMY6TWI0fsg20e9jfvmMnQAv7UqUe9kAYP2Y8832fx6dnT7xGa6oN&#10;k2IcxJ0oQFQQmTNRjoOH+88nwwAZi0WOaynoOHimJjibfPxwulEZ7cpK1jnVCIIIk23UOKisVVkY&#10;GlJRjk1HKipgsZCaYwtDXYa5xhuIzuuwG0VpuJE6V1oSagzMTpvFYOLjFwUl9mtRGGpRPQ4gN+u/&#10;2n+X7htOTnFWaqwqRto08Buy4JgJOHQXaootRivNjkJxRrQ0srAdInkoi4IR6muAauLooJqZlivl&#10;aymzTal2MAG0Bzi9OSy5Xt9oxPJxkAZIYA4UzfRKSZQ6aDaqzGDHTKs7daOb+sC8kuTRwHJ4uO7G&#10;5X7zU6G5c4Iy0ZPH/HmHOX2yiMBkPxnFUQLUEFgbxmkat6SQCpg7ciPV5daxB47dpHEc9Uej1DuG&#10;OGuO9cntklGMZPBrIQTrCMK/Sw287ErToA3C/ykGx/pxpU6AbYUtW7Ka2WevXODVJSXWN4w4bN1g&#10;zwbU1bAx57ikAiWOju0W5+DgP/Jf1kx9ZnXtQHd2myno/UAvvyi20eJUkhWnwjaXS9MakpbCVEyZ&#10;AOmM8iUFreh5HgPwcLEtCEZpJmxzk4wmt3DnIDmcGaupJZUzC8ipnQd+dgu+gH3OrhwDOkPLzReZ&#10;Q2C8shJg2jJ6IKRhMgD6/VFbMcXQEfqDVhPJKEpAWA6ofQSljZ1RyZEzoBBI1p+A11fGpQ1bt1vc&#10;wUI6OP0ZtXg1ARvdjC/BJd2aUEPDExj/jdj6B2KDcU4NAdlcZIsHA919cX49u7ya/4gX50q55raA&#10;HoDrxT3lanGL9afpPIo7wyRaQPfHS/od5xLlrZak6ShROiIcw07jjeIBakZ8L0FCXlRYlPTcKGAE&#10;HhJP2+vtv5c70tJ+Y7a6q7AC2cSe0XfWf7dRXit497zE/cGg55+Y0Qj+Ab1uMkoBS3hofD075Tud&#10;udreIP04StNhBO3yuJP2et1+9w8Nca/sdxW/77vwWvm71L6sTjEvx2C/fP8nPwEAAP//AwBQSwME&#10;CgAAAAAAAAAhAGBfKEuiHwAAoh8AABQAAABkcnMvbWVkaWEvaW1hZ2UxLnBuZ4lQTkcNChoKAAAA&#10;DUlIRFIAAAC4AAAAcwgGAAABXBv4JgAAAAFzUkdCAK7OHOkAAAAEZ0FNQQAAsY8L/GEFAAAACXBI&#10;WXMAACHVAAAh1QEEnLSdAAAfN0lEQVR4Xu2dCZhUxbmGB9S4IgrCTC8GRSDATC8oRjEuKCoRFE2C&#10;W0S58aoRFZjp7sFIFPWquF4xanCJirtGJYkoeDUmenNdIxohwS2KIC4oDsgiIKDn/l91/T3V1f/p&#10;Pt3TM8w0532eb2pfT53TNWepqvLCoN0bnXiocYZ2tpzaHokDkKkkHaV0kAkga0agxQXYGTNsL1vm&#10;M2bMUHaTFtWeM//uu++UKdHizMmqTJvGs+8tT+YQ2xmE96+eUIe4RRMNpZYhA/Q3OZ0uXbpkMod/&#10;ybUGnAHrhCOvz3LraN6IBRK3aKvKWFsVJWfKIGE8nPrIyuBObUpsrU1vpAtIfKudwK2m8P8DaZJy&#10;ufMT9ZdrDNOqvRulxfGYeXmIhlN3l71A7iJbOrh0OCNATiWwZtW6lhUQDzUsNDO2OXfM70ovAAn5&#10;akhOZdq0KHOGnErnnHOuE4lEtG+ZMo9Gosokb2UyLcqcC5g+fXpOxqDkzAEXMHbsWOfMM89UBUCn&#10;nHJKeTI2NTRyccYeDaau0lELgwTaWhULJzea7kDgrB04U9O/KIrIwAzvSTJ/6nprM5t4KLXCJWNc&#10;WuEPbdAmcxuJw54mfUe6jLSClCYabPiMM85T86+16ZWXtdkO4WOUT/TT+aSOvnmJBhMpu3Ju2PF0&#10;Fm2PWQmGvDPCRXrTpk3O/fffr9wmZloKazvMghnyVpIm7xJmHirTtsCuNCBvJXDDDTc4nTp1cr73&#10;ve8pd48ePZRpsvbrb9pHxZ999i/O8uXLtSubr7/+Wtuy2WwVNytP3pkeZ/thhx3m7LDDDllhjJkH&#10;hbUdZsGAvNQv9/LlK3Iq2blzZ2WOGTNGhZlpkVebYhbOYl544YVM5bfeemvnkUcecV587u2suNFQ&#10;snx3O7xAPyLfceHaqypafd6eZqXySScpP326jd+ZC6Hf//e1N1U4+W2rF14uuKIFKmz7zyf9Im3N&#10;y1vaBEgDzH92mV9qkxmiTWaxNtPEgqkmu+IulR+rTQZxWMCszOvaBHZey0lLSNeTOAzmhdoEbN6o&#10;TZCdj1TJAg3o2AzomRgWCybWoXHxQIJ68PitdFD7I9J13K7m0XCTjt4+kCqYT7FQaqVOuvmwK9X0&#10;5Wr1o2Nzz63PZcWDdBZtj1mJQ2OXqAruvPPOqFCWBg6sVWHATBMNJ4v9/6/l0Mn3Plfg+stmqUrt&#10;uOOOmcpOnvxr5YefevZjzMqTf9tiFs6Qt1K+m/WMmV5l2BYMqEn2siuN2R8FKXlhxm//0vYV5wLN&#10;ipN3wYr36tVL29K0q4qb/6LBbeJWcTpJv0C+rQ4XOGLIVF0Fx+nWrXtWRS+4YLLz2WefZf6BAGY4&#10;4HwglXFrw4Xts8ckXQXHWbRokXPvvfdql8yHH36obWk2W8Uh5uOPP9a2Ziiqk0qllL2uLqL+8zfh&#10;PCKhxAvpnFuZukDyE7viBx10kBoWhxwyVPUsRVP/KEOwBwIBHTPNpo2bMhVXmbYVXOjBtRepigwc&#10;UKsqCNXW1qqhY8JhDKffbBWHAI9fCnLWrVuXVUmw++67K7+mpuXOL356cyZtXc25g5Ffm2JXHrz/&#10;/vuqgqytttoqYwenHnNjJg1E/m2PWQHoyMGXqcrh1gQ0f/585QZw2/F1Nm0LFx4NJr4yK8Pav88F&#10;Ob1rSmfTtnDh5rTUrFQ+xUOJb3SS8tN7x2RPFKKdWWQqkP3MPEMklFzKcUxFAvV76yith1mg9lKw&#10;H+5kaa/2h135ApX+UJteiGsT/EObYK02cW9Fwvt5YVaepYPy8T1tMqu1yZh5fK7NXbXpxnMkM90b&#10;pNFpqwtFVrpam+9oE9jPCfE0FLxEaiTxg0qkCaStIr/TZn9tLtIm12uNNj33uOnH9pA2gRnOFTtU&#10;m4DDdyD1SlurOmmT5+lhbfIwxW06VJzT4giksStruy26aNPmGpIUnxmlzZZgHl38X9kwwq5kgcq3&#10;b6KB1MoOWfHWoveu53c1j2gxitakfqyz8cmH1HnlUG0wcYAuwicamDRc6iRbh0SmOE/P+oeey2dz&#10;3CFXi2kk6WK3PGqrk0OlDmGZfLFsGTpK1Ntvv61jZTPqoKvEfFmUdstB6gDooRkv6O5KQ1GLloRU&#10;FoQ3mShNZSM1fEi/ybpr0uBGAEX11Jk2iPfiiy9qVzPffvttTrlQPJj6mNJUJlKDb7xqtu6SNHyH&#10;0VYxnH/++dqWi1SHaDCZpDIqC6mhZ514i+6GZihqjry+PmdiP+YwkepC5VQWUiMlKGqOioEfJOyx&#10;xx7KlJjS8HBOXSKh+gVUVuVgNxD3PiUoqjNr1qyczmb3ffel32q1w9HRcG+//fbKjMfjOkTGrg9E&#10;6SoHu3HmA0WTXXfdNfM5FyRxwAEH0I9g9sP1Tz/9VNvS2M/xbOz6QKqilYLUQIlPPvnEGTVqlLIn&#10;EkllSqxfv168tmM2AqhIZUqsaFqdU5doOLUsXdMKwW4gtGDeYt0FzfClYd9993XttN69e2ub4zz2&#10;2GNZ8WB3S8dIdaE0lUWvqrHbSQ21oag5whcJHLaM/uu8+eab1cNquH/+81OUecYZZ6g41dXVyu2G&#10;VAeI0lQedTWphNTYpmXN78bxPPy8885Tb5vDDmCy8mHH79u3n3IDqWyI4lUudT0nVEuNhhi+NnOH&#10;Q2DJkvTlht0m/fr9ICfspJNOUuaMW5pf8LJF8bcMpMazln2xUnUUXyYoelFiBu95vpg/NLB7/WEU&#10;t/KRGl9IC/+9VHdhfq679HExvalYKPW2rkplIzY+nPxSB1fFg8nlUpxyqXvV6W4PLNsvkZ4NkUgw&#10;UdQTU6nx8XDKfnifxcBA4mQpXTGKhxqbn393NPrvVh+wGxQLJh/TwSJ2fJYOLgedtVm5SB0YD6WW&#10;6mCFGMflDac2oLs2SwEvZeBsnqVchcFLHYh/POk0eJQNqVPdpJMUYi7p4LS1rOAskF6yeo8k1c18&#10;oQrgg8wH0tYMSLd72ipSzrM4G6mDWTqKV9ziv6pN8EeSHQ+fHeY7e3DZQxrzxaxNJHSk+Wabma+b&#10;HUhlmXGaSFlnPGGGv0Ky84T7g7Q1D1In29JRC4FTEZ1gg/R901Y18maSzDzZDnMnkvR5mRkH4nLY&#10;H8COZ5swcTkA3Uh4TdCOZ7q3J5luvJlquvGWn+keR8KL++aB3qhNxOtDwgHJJh5MrXfr3GgovRCK&#10;FJYHhENnkW7VdoDRDfs65UoDNz+DPJrEFTTjMJhy2t+9MlwG4G9X+YD+BwlsR4Ib4rdmYccofk25&#10;msMnKFfzQcIlEmCmBPebypUG7qfS1qq/ki4l4WvQCDyyiAaTZ3vpTJr2qbW5vMT18UAklPi9tuYl&#10;Ek6+53f6ZoDOjOe11aejgBVCY+HUo/YZEw8lH44GUuN1NJ9SwRuwdud6VbiqATMIHy/Eg8lXpU4s&#10;RVg/RWfrY1NX0/BLqdPKIV2ED4O7h1JHlVM0Jce82kfqHEk/GXqNfsyQzcwHXnGGRqaIaWxFapJH&#10;6WK3TKROMXX/HX/T3eqNL79YJeZjKlLMeqKVhNQZLLxMbzJlyhRch3N04oknOkuXyo/fpHxZkWBi&#10;GKXfcoiHG9dIHQGtWb1Od5njNDU1iR0tSWJotHmlXFuUZssgGmiYIHUAZHLFFVfkdGoh4eUgm5kP&#10;vCyWBVGaykdqOGRDUUVhaQRm5cpVanknc70Had2TsaN+I5YZCyY/oTSVSzzY+LHU8I0b06+yMRQ1&#10;R127dtWh7nz11VcqrsR+fS7IKRei+JWL1OAJY+/UXZLmoYceyupolldOP/10Z9WqVdqVjVR+NJx8&#10;kfKvPDAdkxpsQ1Fz5GWhNZNnnnlG27K55uI/5pQPURmVh9TQF59/R3dFMxQ1R8UyYsRIbctFqkes&#10;W4O5/EJlIDXUZsOGDWXp8EsvvVTbcjn6R1fk1AOiciqHXjucUyM10ubWW2/L6WyoWNy+Tga4PEl1&#10;oXIqh3go+aHdwP+a9KjugmbwqR9FzxIWrC+WfJ8MArsuEJVVOUSDqbV2AyWCwWBOh69evUaHOs7L&#10;L7+iTA6bM+cp5QZr1qxx6uvrlX3cuHHKdMOuC0T5VQ5SAyW4w7E4I0zzSzS4sREGRjzsLAb2QYMG&#10;KfO5557TvjLSnJzSVQ524yAJfJlG0ZUdptnhd955p/LDNRhfqsEO8Vdr+MFlO1iw4C1ty2XE/lNz&#10;6kN5VQ524yA3KLrSLrvs4vqt5aGHHqptzaxcmf5qgsHnKm4ctX/uTEVVtFKwGwe5QdGVOfzI4c7a&#10;tWuV3QtPP/20tqXJ1+E/3OtXOfVJ17RCiIWTS+wGLln8pW5+NhRd2/IjxTNnJ/gKzg27LpCqaKUQ&#10;CSQesRs43rqHwlB09TUyWLJkiTIlEO+II45w3nvv39onvQ+MF+y6QKqilYTUSAmKmtF2222vfdNf&#10;HIPPP/+c/LdTdoCZCW7PAjOtG/NeW5hTD4jSVBZSI6WbUhQ1p+OwBLbpt+2222aWyMYPqBmGVdal&#10;e+KMVI9YIJX7mnBHR2ooZENRs4TlOEDnzltlvlIGWIOf42CUY0qIkX8k/djm++9UqkO73jymVGqr&#10;J4qruNlQ1Bz94Afpr4yfffZZ59RTT9Ux0+As4ekj/2hiFzXcF7fZb68t7CGE1FjIhKIpsR3TO/wY&#10;sj+e6rjB6cDDDz+s3O+8865yL/rgc7Hsuuqklx21OiZ1wYlDpEaPP+0O1SmAomWe2MAOmfYhQ4Yo&#10;tw02NOzfv792Oc51112n4uMHFYvXSOVCFKeykRoNvf/uZ6qjKIoyAezQAw88oNw80h988EHlNoG/&#10;/Z8p5yWVB/WuPpsXpa5kztpGajw0//XmH0Ww2267KTeEH0Vs5nHkkUdm/Myn9ZDU4VI5UDSY/DeF&#10;bxlEw6lFUidAow//b91djtO9e3dn5syZWZ3qJr6LyDewvlj6lZg/i+JuGdQFGo+TOsDW3JffVx0H&#10;Xnrppcz2Hfjv8p577nU2btyowj744APnjTfeUHZsWIvdYLBTjJQnS1el8nGbGubTTVfNUZ1ZiDde&#10;/UBMb0tXpfKJ6yX2bUWDjVdL/m46LH6Jc+qoG53jhl7j7P39SWIcN1E1OqVrU+HU1TQcInVAtCq5&#10;o47iOnsph+KhZOvtX9PewEvwUicM3LkBn1dn4baDUUtEefbT2Xc8it2zB1sBSJ3Qq+vEXXQUkWg4&#10;sVhKV4xqaxK/1tl1TIrdOdvtMkIHId/SF1lEAo17S3m4KRpK/LkiPhmUFjTQQSJu2w30qRnfQ0dp&#10;EQOrzsHqEZWL27VVB2dRF0qOlOJig1kdxccLsVBqrtSROlgRC9QfKcUp18gugZbc58ZySlCNchUG&#10;i+AgfvmWm8J+CVKHIiwSSJwhhXm8Znv6XSgBt3x5vRMbTB+5vvYCMyZuS/JhG7nytiUWaHhF6lhJ&#10;ce8ju607XPJ/VJsmdrwbSPl2bsZCNVjeqbxEauqfkDrYVL/q8/bU0QuBhcDydfjjJG6EubIOuIfE&#10;q/FIIF97kbBHSFJ5T5NGpq0Z8tXLZB4JZwQOhvSDjjOKVxqy9y38Fynnf5IcooHUb6WOhgbs1shr&#10;VXkBHYZCJcx5P+xD0tYM6BBz2y/7mo1wu9Nw0Ew/rEXF61DxdpjgZJJZfoxk53UC6by0VZl2OG4l&#10;8AJiqLv0fwzSmLcc3NdjlDobwsKSOooXUKA0g7ErD7c5erBWlBlnKOnAtFVxOOlYEuJwfcxFvZh8&#10;drNeWGvLDAemG+XnCwe2G/ucmn53keQpr9TRpmLhhh/qqIWwK8GY/rCb7hEkLEr2EAn7meIMsf97&#10;xWnelYQV4Tg9741q543V3rAkH4OlWs04AO4r01YF3ObrFfZaiFhlznRj9mK68XuAS8lCEs4m1EEe&#10;3VIHS4p0n4hpUiHMSpiwP76l3JoEN252TSNdRgK/IhVKD/YimY/TzDA7Pa7DXB4DO8TfAuFpEerB&#10;S2JzXDaxmhu2ZWX3Bm2yG5cZ3uQcA4P9c5E6NhZKPh4JJPeRwiKBhnqd1A0U9r8kHOVVJOz/CuAP&#10;7atcVVX/SYKbzxyuJJs2bv6Y0plhsGM02iMUdohnJVgaj/1wQLCSKLsZdmO/W8DubZQrvWwe3Nsq&#10;V9pumtlIHRoLNy/6O7BHSvyWJxJKYIHEfJRy/wOVfJd0qnLlkm8xYLmBbQ/qsZj0feWywd1CsyPr&#10;qhO366AM4arR25txWLixpKP4FAN3IB6XaS+JTmZns/BxlQ73KYY+PcbjR6ggdof373JuS5aX9vEC&#10;d3bfnuN6ay+f1qbfLqmotvr4uFMXnHg6fndiwnempSoaSm2IhVOLamvqy3+Ty8dHIlKTPJj+nXhX&#10;GpBtqWig4dGBPRqwbruPT8uIhlNvSoOsPYn+zay8L498Wo9YIDFPGkgdQbFQcrpuho9PM/Ga5OhY&#10;uHGTNGg6omgqtXGLW8bVJ5dyrf1+3CFXOzdfPSdnHctS2Lhhk3PD1NnOsQdfJZZVrNBG3VyfLYVY&#10;sP4EaTB41aSz73PWr9ugh2Qu+OaZvwatqanJ0o+H/1hcOSAf69dvUGVKdfGqaE3S7XmXT6WAt46k&#10;g19I+/e9wHlz7iI93LLBAlpjxozBA8cWa/r06TrX/KAuqJNU10KqDaR+RGX5VBqREvb8SZ5xtx5S&#10;uUycOFEcpOUQ1niZPXu2Lik/Jw2/Xqx7PkVDqUVUjk8lMLDHOTtJBzmfbpsmr3ANsMQWZVuSDjzw&#10;QCccDothbpo8ebIuOT+3Xv+M2JZ8Qt9QGT4dmK2lA+umH/Y+Xw8XmYMOOlgchJL2228/Z9Om4v/p&#10;/Oabb5wVK1Y4I0cenclr8ODBOrQwUrvyqapqtL/1X0ckWjPxp9IBddP8NxbrISLTrVu3zIDLpy5d&#10;ujhz587VqVrORx99pPLFYjBemff6IrGNbooEJuxDZfh0FCLdJwyTDqSkwXtOyntXA2HbbLNNzkCW&#10;NH/+fJ2qvOCqjvyxFpdXvv1WXtnfTT0q/ePhysF9iSxJhXjl5VdyBrKk22+/XadoPbC8YrFIbXYT&#10;tcOnvVNbnVwhHTxJGzYUniNTlp40Y8YMnaL1wOY3ffv21S5vrF65Tmy7pEjPCfjszKc9Ix04SS//&#10;7T09BNzBapOUpSe1xQB/cvacgvvfSDzx2FyxDyRRW3zaK3UeF1E4Y7S3Byq1tbU5A9lNbTHAL7/8&#10;8pIGODikLv+6jKwBu9Xj03Sf9kg8nPpcOmi23pybvdysGxhMlG1BYV/rQqRSjc4++wx29t57H2fS&#10;pEnqUX4hMK/HXZlXX31VubFHVO/evZW9WO6+5TmxL2z5Hw22Y6QDZmufXoX/sWSkXd5s2XdgFi9e&#10;rDY5wEA098BCvEsuuTQnvcRhhw1z7rjjDpUmHo87e+21lw5xnFNOOUXbikfqD1t0kcASDT7tEemA&#10;2RoxZKo+3IWpq6tTyy5T1ton+59O3KO2wT+CZhwI+yNMmTIlxx+yr8g77bSTGsTJZFK58dBn2LBh&#10;TiKRcF5//XV1y7JUDhx4odgntqhePu0R6WDZKmaAA8pWCXNsXEnZDbltspcPrFuOtHfddZeagsBu&#10;7/+GK/e0aTeoMJuFCxc6Z555pnYVB9ou9YktKtenPSIdLFsH9PP2bgfDey5hgOMqCvuFF16oBnsp&#10;A7wQmOKccPwJ2pULysy3IWI+DhzgX8E7NPFgqkk6YLaKAbuzUdbO4Ycfrn3SV9jNBV4DKHWAS32R&#10;o3AjVt3yaY9Ie7JLuvLCmfqQF4YH+GmnnaZ90hx9zDElvUw1b948lR+mKIXAXZwlS7K3P0TalSvT&#10;23EVw2+vfUrsC1v+XZT2TWfpoEnyCg9wVtOXTeqROezFTlGwO9bw4cPVPkLjxp2Tla8pfEQB2H3a&#10;aaVdsU2kPpBUkdtVVhLSQZN07SWP60OfH56DswD+yTPdzKhRx2ZejMIHEY8//rhz8cUXZ+J6ecw+&#10;Z84cZ9asJ5ypU6dm0rGwCWIpXHvJn8Q+kETl+LRnBtUke0kHTtInHzXpIeAOZVlQy75YpuLivjeu&#10;vuz/xBNPqrseZlyv4s/gME156623lB3/gBbLwveWim0X5e+00TGIBZL3iAdQ0IvPv62Hggxl50nH&#10;HXecio8tC9kPV/9ly5a5bpj/zjvvOBdddJFz2223qf0lm5qyTzh+khqNRp0777xT2W+66SYdWphn&#10;Z88T2ywpGkw+SPn7dBSiwdQG6UBKmtLwsB4SuUhXYPzDOX/+P3P83VTorsf999+v4plPPgEPcGbE&#10;USOz8l29erUOyQVtktoqifpqy9n9tpKIebxtCI0edq36SMDGnIOPG3eu9nXUoGV/3ix83br14jeX&#10;vDltMYwfP16lxTbOJvCbNm2a07Vr16wynn46/R0p1mbZv4/3L+7RR5Tep6NiLxFfSP/8R/Y8l+fU&#10;9tuC5gCHMM0wMcMgTDG8gHvsV199jUrDJ5fJggULlInH+RyGNHiJa5/e9WKb3IT9HykPn45ONJSc&#10;IR3gfJpnvHFIWRQc4Kxrr71Wx6A58LN/yQkfMGCAc8v0W3SMZp5//nmnR48eWXGlAc6cfPLJmbCH&#10;ZrwgtiGf6gIJ3ubFp0LoVOzVHPrlybc6xxxzjHrF1YQHOMA0AvZ8wiuvmGOvXbtWrXsixbGVb4Bf&#10;deXVztDoFLHO+YQ+oDx9Ko1oqOFn0gEvRtOueFIPrzTmI/tBgwblDFCvOvro5iUimpqWqxPBDMc7&#10;MMx1l84S6+ZF8VDqGsrPp5Lo1zMVlQ52OfTV8jWe30v5+9//rm3eQd5LFn0pll2MooHkbN0dPpVC&#10;SxfYLFVTJ//Buf03f3aWfvqVHqaFWTBviXPjlXMo7Uwxz1JFV+w/6u7wqRSiuyX6SQdbEtbR1sno&#10;hEheWMocvb0JbYhW+/9AVhwDQ/WjpQMuKRpMfFLXc0K1TmrTKRpy3xe7vQp791RVHY8Nw33ail5V&#10;Y7fT1lajf1FX7BS2Zy6KvXZN7E4/9eul/Dan4qHkN3SSHqGr6dOWYBfpeDjxLR+MSCAxUQeVjUgg&#10;dazXKUUsmFpf2yPlaafUQtTRP600tfH8rku5FAs33hPpWY8N9n02F+Fwg7hpNCseSN6so5bMXj0a&#10;+kh5S2rre779uo/bN1qdWhYPJ1fhCuvlBMT/AaSvkSbaM/mazsqnvRENeN9yLxZK/E0n80xddXIk&#10;phhSfpLqAuf110l9fMoHXbVWSwPOTTqZK9HqCXVSOjfpZD4+rcnxW0WDydekASgpGkot0AkzxEKp&#10;MVJcN9XWTBygk5bK8aSnSH9VrvbNMSR+0tnaTCZNSFsV2F6cy26NOnQivUOyy2jp8W0dYqHkV9KA&#10;dFOkJnmh5O8mKgIdUg74wHWUd6NvJaG+Xj8SNgdmIXC7EfFWKJdMA8lL+TuSHiaV+rU+yliVtrZj&#10;ojXJZ6UBWqoG1owfqLMuF14PfnuC61xoi8A4ieOWq41zSYXywuB/nVTqRWghCWXgZO4YREP1LRro&#10;36+qD+isyslYUrEHvzNpMQnvVH9JwocDuGvD+UD57uLcReJ4f4BHkaRIZllug6g7CeEvadPtiltL&#10;Qvg3JEzV/qXdH5FscFVGGNRSjiUhH/xaoB/Xazer0J0w7EyBeOtISI9fCjM99DuSG2a88n2TGqtJ&#10;NkgD2E11gcR4nbQ1wOAspoEPkRC/p3Jlg4GPbfoQvjs8XNhAQpyfKVcumGfnO7hICyW1iSuqDfoM&#10;YRi8d2v72ySTbiTOCwPXBK8ywN9mCgn+bsdkFxLn6UY/Etr3jHLlkiAhfb4p0DKS2/QFxxIP9go9&#10;3EMZqEdv5coF/VbM7duLO3t9QCOpf/BcXJHKCV/hIC9rglxHQtwxypXN0STOC5IYRMJVv482Ec8c&#10;WDES/PM91OFfHD4hvyDBzSfEtiRcic157wckxLFPSvhBEeWqqtqZ9H8k+GEAmZgDF9qVZIP6c7jb&#10;F0MjSW7h25A4PSSB9uUL/x8Sh7udILhIoY/2JnFc/hXERQrhXyuXV6Kh1Epp0JaiSM/EMJ1tS+Er&#10;xW+UqzDcGSbomM9JGGgYdFIczJMxAO0XoTgudBE8PCDlb59cuEKaSGm2JrH/OaSzSV1INpgGfELC&#10;gOT2LSfZoP2YJnCe0i/iUhKH7wkPgztImKrkG8DzSRxmh3clwQ+/avxPtT3A7yPB3+wfnp6xfk7y&#10;SnFX7Fio8TN8KyiFSeq7y3m4YrQEbhQOsATOZvPFLI6PW2e42/AnEn7K+WBisGMgczwI7hNJDK6S&#10;8MPBxPs6HM8Le5AQF1fxYnArg/3t6QYG2RkkhD0BD415AuMEQbw/kzAVCJEAh7Ob28snhfk/zw4k&#10;voqaUzoO70EKazuuuKAvyQzHLwtOPnO6MpjEcVj2dAXHFf64c3aAtuebEmVTzBU7Fkrh7M0QCTQe&#10;ROk3SHElRYMN+f6RyEcNiX/ibeGJ65kkExyQt0gId5s/Mjg5bDhvXG0AD9gRylWY90mI/6lyeQNP&#10;dblcidNI/H8IBuIjpHwnEAYYpi+Ij+mA/VIdrvi/JyF8Lel0kg1+OVEWplFHwcPiEBIuHBjUv4CH&#10;xcEkhGHQmvfpvWL3x0yS6XYnXpM4XhqEkmoLLDgTqDprh2KejkZrErhb0BHAAxS+wvlsPi7XZvFE&#10;g4nTpUEI1QUSp+honujVdeIu8VDK8xaBdFI8p5P6+LQudFW9mAfegOp6TOhbhNd1wDH310l8fDoe&#10;NG933VVtwG6NmCf6+HR8ItXJxTywtZePTxmpqvp/5iWNPDvFFs0AAAAASUVORK5CYIJQSwMECgAA&#10;AAAAAAAhABTw9J+4wAAAuMAAABQAAABkcnMvbWVkaWEvaW1hZ2UyLnBuZ4lQTkcNChoKAAAADUlI&#10;RFIAAAL4AAAAgggCAAAAvGYrOgAAAAFzUkdCAK7OHOkAAAAEZ0FNQQAAsY8L/GEFAAAACXBIWXMA&#10;AA7DAAAOwwHHb6hkAADATUlEQVR4XuxdBVxVSdsfGuwOxO7uWLsLFRSlFAMJUSlpuHXqJp2KgYrd&#10;CkrH7UvZoAJ2rUrazTfn3gsCArr7ru++3+79/2bPznnmmWeeczx3zp/nTIAqFVRQQQUV/gX48qHy&#10;U8Xzt0/uvn16792ze28f/6r0TnF8cv9DydO3r17Cpj9WVb3/AA9Vnz9/lvuiggr/PaiIjgoqqKDC&#10;Pxkfy579fuP6nbysm1l5+bnXbt28ffPO7YI7d4ru3i+6e6fwzt3CO/dgBp4W3rlTSGYekJk7t8kM&#10;qQCFdTQL795rTBMagQo37ty9cfvuzes38nOv3srOvZclenA169Wzx+UV5a9fv/nw9t379++/fPmi&#10;9E8FFX4xVERHBRVUUOGfibdPHz64fPl63tWCglvFD+7feXDrVm5u7t44GfOQ0GMP332n0H2XwH2P&#10;wD1a6L47032P0GOH0H1PBsyQEpjZrcjU0+STCg1peuzJdN8ldNsl9o2RsI9eOZN8+2re7Ud3Cx/e&#10;vXntRv7FS8W5kse3bz5+/qy0rOzt27eK6I6K8ajwq6EiOiqooIIK/zR8fffq2c2rNy5ehwyj+OHd&#10;QkkW3zPmgAE1EviEAN8g4BcMKKHAD2ZCAAUmmAkjhVRFJoiUUOSZBjThaWOaigyUhJLJJ0rD9+hY&#10;jjTocPGNy8X37t64XnAr93KxLLPo1u3Hz16UlJS+e/cO0h0V11Hhl0JFdFRQQQUV/lH4/O7l/ays&#10;a7k3iosKi4uuJm6I2q4GKYhvGKBFADwE0KMAPQLQwgA9DDDCAQ0mmIGn8jwUKjKkAjxVZOoJIwD1&#10;e81qmzBDpu2kcQxyo3DgFd3MNzv0VPHtoqKCWzcv3bwhSrqSd/He/Qe///57WVnZp0+fINf5+vWr&#10;8gJUUOEvhYroqKCCCir8c/DlVcmdHEnB9VtF929fPZ0a24MSCKiRgLGDpDKUYODHBa44cMGAEw5c&#10;GcAR5mGikxlnFDhBCQM4I8AJJnkGCl3gEeZpwEWenKEyDWyjyRUowJGiDqu4UqGCJsy7IDBpefGA&#10;ZyigRpE0CIe8KhLQAoHv6Rms4ps3Cm8U3ioovp6eIMuSFBYVPXn6FHKdDx8+qIiOCr8Ifz/R+Vr1&#10;teRp5YvHFdez7koSr0vOX83j33p8u+T5owpVPFMFFVRQ4Q/g88cHl3JvXiq8VXg7PzklBGwLB0g4&#10;oEGqEQp8WcDVDWxiOUUfij5/YO/5Q/sSjxxMPBqbcuRwyskjSSeOpB47nnr6RPLp06mnT6afPp1+&#10;6nRm/JnMc3GZ585nxMVnXkgQX0gUxaeIE5LEicnSxHRJSro4KSMrKV2WwpemZGZnZMrSRLkZotxM&#10;ce7pU3z6KCIEUCIALRKgUQCJUKMHA9rhgUjxtbyC/KJb14ryLpyWybIKrl9/8uRJZWWlqsNX4Rfh&#10;7yE67z+8zzxxNdz9lOPsiPVject7Moy7M0x6oSv7oCv7YiZ9UOMeDKPu9HWjuXaTgv2djl3Ynf3s&#10;SZmysgoqqKCCCg2h8k7B9cuXCgrvFmSKdrZ0hwxjuzymEgJoHLVtDprWB44n3Si8HBLov2Xbli1u&#10;m7ds20QeFZltDlu2wYzDFidF3sHeyX6Ls91ml82bnO3tnewcnB0cnO3sHe03OZGZTU52djAPM852&#10;dluh3BZmbB3tNm6xcfFyiT91OvtOATqYCAeMSJJpkV/NoDPBwPfEJNbt2zcKC27evpiXcPpYVlZ2&#10;QUHB48ePVURHhV+E/yrR+fDuY8K+LKe5EUbdGaYDidXDWevG8jaM9984MbDBtGF8wPpx/mtGsM0G&#10;Ect7IpbDiN3UhIfFL5TmVFBBBRVUqMHXT3ezJLeuFt55cP/YOFogYEQBBHKdcED3B1QvYO88w/vh&#10;kydHjh6eMH78EjDNVG2xuca8VWAxTGYa81eoL1oJFq5Sm28OFpuqLVwFFi4Hi03AAli6nNRcYAoM&#10;TcDilaSCoRlM6gvNNAzN1BaTSWPxCjB/JVhkpr54pfo8E7WFzpaODx7f3u91IhT4RqrLIzok18Fg&#10;JgB4CCkxRU8fFRXczTpzPOF8/OXLV27duvXp0yflhaigwl+K/xLRqSh9FeZxxqQ3atofXzeGZz0x&#10;oBahCbCeEGA9PmDDOH9Ia9aP48EjpDikcEJtNZL3rB7OXtKF4rEsOjejUGlaBRVUUEEFcjL5nZs5&#10;V4vv3rtyJC4IuIWr4VHkZyNymDAXeLsDy23L6A8ePDty8vCU2VPCAQMHfiz5jKoQTb9QDZ9zGvQz&#10;AKFqeAdp0NgaXsEaXkk9vcJbeNCB8wmNbXR1Zx+w5Vxnz6Md3fzAVkdgigDLAGDlBcxcgWkA2JzQ&#10;2Te1Gy1Qkxqk4RMG/DyXORfdLz7ody4AeEWp0xURHch1osgRyugONbfbty7fuF5cIBWcPLwvNS09&#10;Nzf340dyRUEVVPjL8cuJzqePn/y3HjfqTl89jF2buMD82lFc80HMFT1R04H46mEs63EB9pODYbKZ&#10;EGg1gmM5lLWqH2bSB4PkZv3YOlGftaO5K3ohDjOD7918qmxGBRVUUOHfjRe3rl6/Vnz7UfGpeUz5&#10;XCfIKhQRHRoPeLiA1U4LfO7//uTUiVNzZ80MAL6sEaP6dgFKqINmWiBPzyBYoz3QUMqq6J0il+jB&#10;TB7opgXApJ4aVUh7nWagWXdgFsE24wSsCQlc7M+b5x8ctcsh0VK7czt5NTXgBTZQTdzvPi48QD8V&#10;CLwi1WpHdOgRavQQ4ClhHS68d7s479K5w1Hx58+LRKIPHz4or0QFFf5S/Fqik3gge2VvxLIWxYGZ&#10;dWN5q/qhK3qjjLX7T0Tyrwpu//6w7H3dR/xr1ZfXr94+Knohjb8e4X1m84xQwy4UiyHMDeO/UaV1&#10;Y3jLutG5dkeUdVRQQQUV/sV4dqMg/1pR0dWc2DZ+YeQYZEgv6IqIDg/4QKLjOMfz8e9Pzp44O2fW&#10;HBbwzRq9qsqns8zCwGRAWwAgkyGBa3YN0e2tyP/WreXwfmr9e7cY07dr3/7NQXMoU4f/DR/R1uda&#10;lXlSlXlC1dqEKtOUqo0HHyvoUQ8NHT/dbpEA8TTadv9B8SHkbABJdBQT2rEIcmY7IwIgIYAeZxR4&#10;+3Zh0cVrZ3ZvP37iTHp6moroqPCL8KuIzucvX9wWbTfpjdaO4qwexlrZF3WcFS44e0Wp99N4U/n2&#10;aGDGmuHslf1QSHFqbFoOY5n1w7OTbyj1VFBBBRX+jfjy7Mb1goKbNzOlEc19IMuB/AayCsg5qiM6&#10;azbPdX/8+8NzJ87Nnj2dB3x3tXE7u6zTh809q3z6vNrSlzG5Yys9kq1M0G4+HOiBFsB94fi9/f32&#10;awbsA0GHdFh7J2xBtvYZMAy00gCdO6q7YMs2pb1ZebbKSFzFWhRt11wnXa3/VzDkrvpCFmB7mrg+&#10;eHD7CH5eTnQQOb+BXIfkXvLpV4yj4/GiG9fuXCk4vifq0KEjycnJKqKjwi/CLyE6ty49tBjMtBrJ&#10;2Sgfi2NNfmziLOlMDXY5+eLRfzp5KjvlhuPciOW9kA3jlN+zNowPWNaVtgdLUGqooIIKKvzL8Onj&#10;199vXi+4VZyfIorQ89lOEh1IL+iR5JgYMqLjBlZvnuP+5OnzcyfOzp49JxxQbNUtIK3RVtce06l5&#10;yIzOuVbdHm/qdcaoZ5dW2pDnEPPn7wPBkYCzb4x15FSLsL5hkcDnvB4WGX/fMSHePcLLPrVqeWIV&#10;kn3Ra4PopN6mqm5DP2oOvqPW/4zuEB5gehu53r1ffJQ4Hwi8I9UY8ogOEkGOj6ZHaOCQfh0dgxQV&#10;FhRfKTgRvf3A4SPn4+Pfv3+vvBgVVPhL8dcTHdGpq0u70taPUwZdrMcHmPRFPRftLH1eqdT4KyCO&#10;u2Y1gm0+hKloBaaVfTGG1X5lsQoqqKDCvwmfPn19dv16wbWb+akySHTkER3IKhhyokNGdLaBNZtn&#10;uj95TEZ05syeAYlOb/U+QI383vQNWlpjDXQ76mpPHtzlcFtiTyf0oaS/kzvwFgpW5VR5WQjvDPEv&#10;tY9bdbbKNL7KLKMq4EDArqHt9jdjH+mKLuvaqgvQVdhzAVZ+Jh53HxQdYyZUEx0GZDmQ68gZjzyi&#10;M4Youn719tWCY9GR+48cOXfunIroqPCL8BcTnQuxWUY9GDWfq9aN4a3og4ririmLG8GjRw+FsmyJ&#10;LPvp70+ePn36/PnPTiAP3XZymT69pjnzQYT7kh3KMhVUUEGFfw0+ffz4rH5Ep4bokBGdbWD15ulu&#10;jx/9Lo/ozOAB6nGtKWfUex7U7L1Xs/sO3d7+2l18QWc7jQ5aANiMnRwFIvIYy5MFwGNP5KqMKs+M&#10;W+eTu/++PqBq1d7bl+dvzKh0OvrWbHJfXQ0No8Ejlw4d0byVeocWOn3aNR/cVR0Bm32Wetx7UHyc&#10;lSgfjFyP6DBCSKKDkhGdSwWHtofEHjoUdy5ORXRU+EX4K4lOTsrNJR2oNVPHLYcyN4zzf/v6nbL4&#10;O1RUVlrb2ug0I0e4fY/mrVsuXbp0x85opXYjyEm7ZdyDXjMty2Ioy2OBiuuooIIK/y58+vT1d0VE&#10;J00R0akZjKyM6HiA9XZTtz189FQ+RgcSHZ8UTdMMtV4HNLsFaHa1AR2XgJZzhvUaCMhpVrajJkaD&#10;4DjTtdv3g42p5aaJVYWPBm3dDH63C61aE1v+TDeCOi8URJ2cYn3NUvvB+q4Vjl2rXHtUufeq8ulR&#10;RTEIBVTPFZ53i4uP+0Oi4109GBmVf7oiGQ9JdMYSRflXi68WHNsZuXt/7NmzZ1VER4VfhL+M6NzK&#10;u2/UnVbDckz741SLGGVZQ9iydauC0EBoamrq6uiqqQFtLW0tLS1dXV1NDU0tTeUsAIgtTs6fvpAb&#10;+jeIJ3dfWAxgrhur/FhmOgAL8zytLFNBBRVU+Bfg08ePzxURnWRRRDNFRKdmMDKdR66js95+gsvD&#10;h48VY3RCyTE6a5Q9rBwdVg7r/3Rrn4mdV0zo2X9gs/1daYdbMPm0mZvOPrBN/mzv0eey+5aqRReq&#10;dtOSLgK/eeP2gYjtg9bP2jJgQo92E/WbzTZoubRvm5VDdD1GDtgBOB5Grnce3j4eqIjo1B2MDOgk&#10;0RmNFt0quH2pIHZ7SGzsodOnT7971+hfxSqo8J/gryE6nz59XtUXX189OthsIE5bs09Z1hC6dOoM&#10;f1fq6mqQ30Byo6Guoa2to6mpoaOjA/kNzOvo6upo6+rpNdPWhtRHW/E7PHi40Znkr1+9NYdcRz4b&#10;y3pCAHQg5VCuskwFFVRQ4Z+Oz5++Pr1+veD6zfz0mogOVrNgYF2ic272rBnBwNtF22p8N22v8Z0T&#10;luoXrDVY9Nxl5M4Z5/q5HFaP2GdkHtHW46RuWNWGxKx2TDbwyOoXWrU2vsp3J74HmFnq7e+ObQfc&#10;3barwM2ZU6b3WQWa9ZaHguTQigE875Wud27fPh5aE9EhF9FRLBgon16ujOgUKSI6sbGQ6KgiOir8&#10;Ivw1RMd9abR8jpXiixWriVjOx8+ftbTIUI26unrzZi0go2nWvIWOtg6kO82btWzevAVkOYrfClAD&#10;6hrqkOVAfU1NTTU1cv0GKo2mNPQd3rx8Zz6QUEzFglxnUUff508rlGUqqKCCCv9ofPr08cXN6wU3&#10;i/OTaiI6NQsGkkTHA6yzn7j10cMXZ06cmzl3BgEYFSaTq5g9f7fv5z1Aryd9RrMby8GZ0a42U3Y1&#10;Q0MBLRoE7twwR+ZpU+Ubc7ylfyDAduoS4b+tDuhuv1cnMALwTk5x7Bo/CpyY2PrEhGigf1VrQJXe&#10;6CqNMS91uu0BLu5GrncfFp8KU0R06iwYGAloNRGdO5cKYneExMYerk10ykrfVJa+LC99U1H6sqL0&#10;TXnpy8rSN2XK46tXpW9elryuLH1dUfq6rPxlZcmbyuew6K28ytvy0neV5RWlJS8/Vnx8Vf6m/Nkr&#10;KHzz9lPZs9dVX6relLx+XfGuovRj5fP3FaWVZaVfyss/lJW8rCx/SR5L4bGysry0rKSisvR9GbQM&#10;LZA+wCrvobiy/JVcjXQDOiA/viorhc68bNpnuTJUg8qkmkr5r1VWPDZN4C8gOnG7JKv6YoqPVmtH&#10;c9aP4SkLGkLzZs0gXyG5i7qmtra2nl5zyHL0dPV0dXTl7IbEwD69R40Y2b9XL+V5NSA3gkdHZ2el&#10;re9w9+bTpd1o8rHJAeSonXH+ygIVVFBBhX80yIhOviKiI62edVUnouMB1luPdb1371HcyXNzZs0I&#10;AjTa0BHtm5OdKgm//lrCmRMHtQydbLFDndgOAoIBM3qUS1t9bWMHEL2nLW/2qpPdiBOawUd1gk/0&#10;x4hZcyzogyZUIVPKXXqV2AObIQozQ7Sb2+rpxoDNPibeRXeLj0cmBwLvKGVER7kFBORe8ogOXlxw&#10;rVAe0dkTu7820XlJvs+UxAW+zyCJge+zl6Vv4cvvZembkpLKkvLKSkg4nr8qgS+88jfwWFZaDkvL&#10;n0H6AgnK7y9Ly589f/v897ISyGzevH734cvtgqf92k1POpby5hW0WV5ZWgGJC2xF8UItJV+fkPG8&#10;gfbha1V+hPnyshLoRkUF6UZZJdQvKXtZ+qmstLJaDb6DoRp8B7+t8VmuTPos9xYeXzWoDC9NoSx/&#10;Vf+dynLG8Hcq1/xD/2llxWPTBP5TovP+7YflPZTTrDaMDzAfRMCHSln2HRYsWAh/CZDWQEDWAukO&#10;zGtqQsZDRnHmTp16Je+iUrUaH169TEpKZDMYwwcOlP+OSNy40ejygGnHL5r0Qa3lsaWVfbHjYZnK&#10;AhVUUEGFfy4+f/pERnRuFJFjdPR8oupEdGiKiM7GsQ73Hz09e/LszNlTIwHFUt0UqIGhms0vAYNF&#10;wdNA2FgNDbB9yuqTfXDq+sEZs6hxE503DuymWA0Zok0X0NOg5Zj+zSa1l/9dqqPX3KDT/Hk9+r9y&#10;8z2+LGZU+2EdW8oVW+4DuIex650HxSe3pwUCn6hvER28TkTnZsGdywUHdoTurx/ReVX+DPKGV2V1&#10;j+Xw+PxlWRk8JdOrkldlJa9+L4d5yG9g6ctXkJQ8f1sGJc/elpZVvXz1sbz84+vKT29fvJ4+fH5X&#10;nYHh/rvfvXtH2n/+8mXZ87LSilelryqekRUrn0MiU1H2AorflT3/VP4cvmLLyyEbKq0oe0a+YiG/&#10;KS8vKXv2rhy+d5+/LC95CZXLoX7JS2jte59Jb8kjNFitDNWqlWvU/qvK0FuFMrxdddX+55QVl6ZQ&#10;Vl5ao8qKx6YJ/KdEh+dwZPVwNmQVMC3vhaQdy1MWfIeExET4C1BTU4MUR1dXjxyLo6Wto60DJVCe&#10;kZioUPv8Gf5gP338+BEeYf6rQirH/aLC3gY9oPJiQ0OlqCH4Lt9tNYorJ17+5oNxpVQFFVRQ4Z+L&#10;z5++PC24XpB/Kz9dAolORP2IjpcHsNk42uH+3QdxJ+PmzJ7JAx5BWnR+q0HPWw41Bc0AdzS4Mnu5&#10;gX6gXodB/fTuWOmPG6cn7dLTCXSMXNTJplfnZVptYN/rNoYcXjlbvQWvOdkVy6Ex8JLdnN2L06e3&#10;r3IcUG7TcUd/w2DA9lvhWny3+PTOtCDgE6kGKVdDEZ0b1wuvFByJjoj5IxEd8o/7EvLr1cuS0jdk&#10;oKXyFZQ/g5pvK0oqoX4ZpCPl78rKPr+r/Fz24lXV+yqX1bQezfuIzyd9ffvp1StIdD5UlH6Erbwq&#10;fQdbeVX+7mX56zcVFa8rX78uf/eq7E1leaW8rfekG2UVsHVovLIUVoTCT/C922AMQ+Ez6cbPBTwU&#10;ytD436tcLzry31eG3v6HyorHpgn8R0Tn0e3nRt3oivDJmhEc+uqmBiCrQ0ajpqYlh4a6hpo6yXh0&#10;tMm/DC7KsqBCDb+pByhUyBV2+hoYwCq1CdB3+LKiG1URZLIYyoymxSvFKqigggr/UHz+9PkFuQVE&#10;YX6yGBIdRSAnShnRYfAAhYzojHK4f+/p2VNkRCcQ+F1otjmoVSegrgl7VM2ICWrXFw+hjuoG1B5b&#10;9ZnVs+VU9TYv2gwGQOve2u7z9Vue0O0H1eb3bMaa3A1mJum0SG/VbzBQB791aXdnZTtsGhQatNTb&#10;M7f9g+VjeIDlaex6535xnJLoNBjRwYoK8u9cKTgUHbavfkQHvs8q5e8zSFzg+6xS/j6rVLz8Skoq&#10;X1Z+eF5WUVb29k3Jq3fP31SWvCst+1BSRpbC1145pCnP370u+VD17ktVSVWQ55kpXZx6645/9fzZ&#10;h4rXLys/Pv/9TXnpm/KStxUv3n55//l9WdXHyqqSR29fPCwv+73yy7uqqg9Vryvfl7x4VVpSUlJa&#10;8briU3nJO+hPZVllGWy97G0pyXVel5Jv4lel5DtYwXIa9PlNKfnahsrwhf33KkNvaytDMldfGd7h&#10;0r9VueYfWn5ptZVfNqb8y8foBDqeUIRzIKsw6Y2WNj74d/v2KPgz0NNrBlmOfCa5miYZ0SFHJYcF&#10;BUEFBadpGpDuQM2XFRWw1ulTJ+WGG0bcHsnKvpgiqGM5jPWl8anpKqigggr/AECiQ0Z0bhQqIjpy&#10;flMnouMJbDaMcLhz72n8qbgZs2dCwjFLcyzsSyF6AGDCmARkC9tcNc9zGMwY1RYAjYrOg+z1OsLS&#10;qpXdB+qqJ7bsPVj+d6lwarelrckJVqO1m90FvbrsmQIuztP1HkEakkNLG3CBi99yzzv3iuN2pQcB&#10;30YiOljxTTKiczg6fO8fiOhAolNSXlFZAuWvP72p+Pz66asXj8uelb4oKX9VTgZdyLE0L8vevS95&#10;n3GkwHXe2RW9js7tjtksd//04WPp41fvXleVlpbAVFH++vOrqtOHLxnPQKYO8erf2bZfG9v+Hazn&#10;THCLZB27evkm9AS+Yisr3pc8f1lRWlFZVl5WBt/BldA8fAd/H8NQ+Azf6wqfmwhLQGV4aX8o7vLr&#10;lH8ylPLrlGv+of+0suKxaQJ/nui8f/thRV9EETiBZGKHb1OBE/1u5B8BmpqaOjq6GnLAPJR07dQJ&#10;liqJzE9AwXWc7ewnT5kiN9woNozmKaa7mw8m9rFTlFIVVFBBhX8iPn/68gISneu38pNrPl3VRHTI&#10;MTqQ6KwfaXf7/mNFRCcS0Kw0jGAnvLh1m9vdBozs2bFtjvnQF1tnR8yDwtCO3d92Hwozw4d1jNk+&#10;tbPTBKJ5R16rDqB/26lJ5hv3z2s9lZws0n1wx5bXl2kULNOz6ANPFfs/aKtr7QaolxH56SpuXzq3&#10;0TE6eFH+9btKonOk8TE6L2uPxih9/vJD6YfyirelDysqSt5XfK56XvmhvOT9q4r378s/wlcgVCst&#10;rXgDX42Pygc0X2I++PymYRlGI50/Vrwtq3hVXvGxrARWfApbefCgjEXf189gZTOwqL3a2rbqqzto&#10;WnfR2toarNMDKzrqmThv2P/88ZfK8ievXsIX7euysmdy+x++jSB5UXsEiWqMzl+qrLg0hfLfOEYn&#10;brfEdCChCOcs74E8a3y3zpeVlfDph+RGW0tHT1exNI4ynHPuNLmyn+LL1E/ia1XVa7lBhfHGcDQo&#10;w2IoSx7UCTAfpBqpo4IKKvyT8fnTp6c3rhfcLMxPJz9dyQcj14/orBtqc/sOJDpxM2fP9AceuKYn&#10;o1Pn/AH92pITWtVNw+b0Kt3cqdCy34ZhVR0G2Gi31R7VZUCJfedHdi0ebTCaP/iOroGu07Ce5fbd&#10;7tn2L7XtOK1vG/ZErctLuqfNe9qm71Td1iTN0QALNaftBxwPY9fie8UX9vGDm4joFOYXXi44uCNs&#10;3w8iOvDPevJP/NIS8jvFq8rXdx89TGWHxiy3Oosgl+POvL5551X5m5cv376GqfJDxYvPryvelz94&#10;Pry1jcUw8dqhB/1dIqo+fXxW/u7Fi4rXL1+VPn0RFrZvzHArPWDUQXtLFy1GV3V292bEoBbs3s04&#10;vbSZXYBXR81NWmDLkG6+924/qyQnrH8k5zk/fw+9kscYGohhKHyuUPrcVFhCEfBQKMN3/9+r/JOh&#10;lF+nDL39D5UVj00T+PNEx25SgCJksm4M1914p1LaEPbHxsLnH/IbclVADc3mzVpoamqqq2toqKt/&#10;+fL569evSgrz04A2Bw4cWFZaqrDfGAw7UaB7MK3oheRmFiqlKqigggr/OHz+9PVFvnwLiOSa6eU1&#10;ER0GD/hBomM9xPb2w0eKiE4A8D6uiR3vQY68geBP7fZgRo8OJ5a3umGie2u5jcdv7QFoPlq/3xO7&#10;3tesujxf233zyKqWPYcfmNXupmmf66t7XbHqf2Nt9ytmrS4t62A28H6HnlWDhrh16QJNmeksioFE&#10;x8Sl+E7xhVghT8230YjO9Wt3rxYc3RkRUy+iA/+UL3lZUVZR/hym96+efXj9/PWLipfvyt9XPnv5&#10;vKQsLT2OPXnKubHj9kwbHDyhb8S4EdELZgRvWF155+7NgiePn5J/dRfdvD2hDWXjKNniYdSbWfc/&#10;vq0qKX33uvLzlw9V9jY0LTCnFXDurBOgrxvZGQR0U2d1AUhPLY6+Gk1fA+mlx2ilbtNVE20BkBXz&#10;/N9UfpDPtHpb+fz161fkAB2Fh6r0NydILsm4zi8jOq9fvlneHVGsnWPcnVGQfVdZ0BA2b9kCn/5m&#10;8gE6kOvIwznkYsd9e/eFpUry8tNQfL3y8vJOSUmWm28UTJuDViPJ6VdrRnDC3VWbQvy7ccGO7M7r&#10;we6CslSBBnXA5OAiZXkNioInKwvlqKtRbaVevW91qlttuLnGzCnQqNHvUVu1SYdV+CeAjOiQW0AU&#10;5afXbOpZE9GhBQAvL2CzZpB1cfGjc6fOTps9DbIfK+2FipnjMcN7VC3p20k+BKdrxMwW+ebN8k06&#10;xC0x8BjfR7ai983V3aJmgba673r24i4YrJWyxODa6m7XLLpdNut+30J/B7loiIa2Ztag/lUj+iX0&#10;7gVtBgGar5FH8f3iC4cEPDW/qIYjOmhxUcGtS4rp5XUiOpUVb16WvC0rryyveFVW8qHy5afyF6+e&#10;vXj14VXV49/Lykve8U+dPTT/t/BunYJ7dNs5pN9uA70r88bvGd9nWAsNfyoRHBLNwv1v37i7sD13&#10;Vd/z84dQc/jXP7z9WvKs7PWrj/fvlfdsv6CHnmcHwG0L6B21aZ10sI6a1A7qvgaA6KZJ6aTnqa/r&#10;0bWZW1vg1KO5vx7YuDs04/3Lz2/LX/7+vKzyycfKiteVpW8qy+QJZsrlx4o35NKF3x8VpSrlv1L5&#10;lfKfgAzzvIZyxWPTBP4k0Uk/etF0IA45hPX4ALPBxOfPTY32HT16NPwl6GjrNNNroaerp6Ojo6dH&#10;jmUbNWokLFXQl5+HgujEnT3r6+MjN98oLmYULu/JgE5uGOdvNYKrlKrwr8TPkIrGdOoQosaoRQOG&#10;6tCJauPfTDXaXI1KIxq17Dbuco2Zn3FYhf//+PTp64vr1wuuNhzR4ZIRnY3rBqwvvPsQEp05s2ew&#10;wRagQT4IuwZ1q1o60ECXXMq1k2bzqgE93IPm6/1ur5+zutst66556/rmre+xYYTG2C675g2jOUxs&#10;FTqv+yWr7tkW+pesDASrqxcchFDnD+5TNapf5VgDG/UplBXexcXFFw5CouMZRW5x9f3KyETRNTKi&#10;c2xnxJ56s67K31SUvy4njy/Lyl+WVrx6Ulr67snbF2VvSkqfc7Ztm6UB/HuAIyO6Ro/oRfRpGzXI&#10;IHOcwd6hXQOmjWaPHvrgYtG7qs+zBluYDTpgNjBx7cztgoQrFS9flZSWffzw6sKJvA5qZgZq1AG6&#10;eP9maFcNrJ2GfydN/w7q/j3UogzUw/U1QvS1nfQ1vFsAt4HtQzsCtrVJRNXnqtLy8pIXLypLv1SW&#10;fCwrf11Z8hr6WftYUfq6vOxNednrcpiBp98p/K8qy5NcuTG1/5oymfmxMrw68gKhMjx98axc8dg0&#10;gT9JdHgOx9aMIPd8WDuG62O0RyltBAPla/1pa2np6eg1a9YcHhUrBPbp0weWKvnLHwGsde36dRMT&#10;E7n5RvH+zfs1Q5kbxgdYTwgwHUiUPK9UFqjwr0P12/4bzfgZyfeyGmLRENlowlS1Ti3bDTVXG9Xl&#10;tTUaMFMDZVk9/vKTDqvw/x7wT0ByU8/C4vw0RUSnzl5XgfKIjuXADUVFJNGZPmtaMPDTAx3R3u2r&#10;Zg9Z2aGt4olIG9Wnak6/5UBT23CovsShm9S+s9iuc84W/RvO3e746Nx3aXltU7dLW7qK7TtL7DuL&#10;bLpcd2r/W60l7NXVzwwZUDWjc4KuuZuRe/H9ovPHBTx1P8hs5BGdentdoUVFBYXKTT3rRHSqvtZK&#10;n79Wff30+UtV1ZuqN++qvMZO4IztdXLBlKTV05OXjREtHH54XJeY/l0lK6fSO+kWLp/yZMGUHVMm&#10;7KPTFvamrx1y3G5s+rLftn19D+tXfflKHi0MsV5q9MEgaqBGaC8QbqAW3Vktqp1muAEI6K0VZaC1&#10;oyvY3V0NMQCU3np4B233ztqcwfrbKl+Svn349Jp0D6K2h6r0t6avypVnmsKfJDou87Yrdgs3H4if&#10;iRYrpY1ggJzoaGhoNG/WktzWClIe+d5Vffs28OnqoxzKk++gKIW17t9/MGPWLLn5puA4M1Lh58p+&#10;WMaJS0qpCv82NEQqlK/7GlHDxKOOVjVDqE8QGqj6w3o/4DnVxfV4S+O1Giz5WYfreKvC/0t8+vT1&#10;+XX5GJ0UxaaeKOQ38u9E5O7lXOBLDkYeuLbwzn1yjM6saf6Ats9gUdXUvi5dyTnkEKv121YZ9jw/&#10;sRsAmuoAdGOu6CZz1c9w7CJxNTi8ocfu1YMP2PSXUbpLPXtJPLukOemnOnfNdGp+k6FhOVFhgYS6&#10;5r6RbfYBLzdjz+LiosTjAn91L+iDnN/U272cKLp29Y5yU09y9/IaomO4aJPhIhvyuNh+2XybJYvW&#10;mxm5mRhvXjxu0oExQ/FB+kYAzNUGTj3bBnQChSbDL80Z7NVBlzq01RuT4V8XDv20YFJgx1Fzu9Bs&#10;hievGh47tsfChXMNjZfaGy5yNTfd2qPtksE6UdP1U6a1PTVc61BXzfAu6qF91aOGqQUOVAsfoLOz&#10;m2a4vjrDQIPaVRvpokXr0yyqLfCYO9nexNhh0UJrk6U2ixdZL1q0afEimFEeF8q9lR/tFy6yM1xk&#10;t3ARbM5mofxCapQX1VG2rVa2/e8rV3urUIbe/r3K0NsGlKFag8qLFtouWmALn41Fi20MDe0MjTYp&#10;Hpsm8GeIzudPn61GsjaMJwforOqHXZPcURY0gn59+8LnX745ua6ebrOWLVppa5NjdObNmwtLFdwF&#10;QkFlFFUgFKe18fUr5G9KXL1yZeSwYcqTxhHpeW71cDLyZDaQSNgvU0pV+LdB+SJvIKrx7d3+vU4N&#10;H1AKG9BQovG60P73TZFo3BiJxglNI2iK5/zQ4W++qvD/FsqIzq3i/NSaiA7JKuQRHTRQMb28P0l0&#10;FBEdDvATt7XdN7CzYlZ4R23Nm3N7Vhn1mde5BfkwAGCAmHQRU7sk+/ZIoei0bg4lw9roLTnl2T2X&#10;0y+b3SuV0inJu+dZTx+aqY++Piwl1wuRo616u72A573Mtej27eTjWWx1X+iGnN+gEYAhZzwMkuiM&#10;QYsKC4qUEZ06u5ezCRGbEDKJXDKxBDR2Bo7ycfqROT167Jio76Lf8czM8V7d223p2yFizIAdvdTL&#10;zUZGD+vj27v1uwX9Xy7o+fu8ySfbLrBUX7lUx3dWX3vU/RCkOL7u5wICroXxBIP0HYa33PlbmwML&#10;exwx6n52ZosDg8GeqS32GwOmodaOhe2OD9SMNtDEO2th7TW99fW29dTltAM+U8dSAwkBwchFacnQ&#10;PRYuYtdLUEi6/d0R/zXK8qJ/pzJMBMZnM6VsVMjjZOFouuKxaQJ/huhUvHhF7ic1gfwkZDaAeFn5&#10;g6FAAwcOVOxspS3fpVxTg1wrEP4eCq7nw1JIcRQMBlIZeEQIJifA//r16wpJDeDp69evCSYzOSkJ&#10;5k+eOD54yECYaRpnIkUWg8lJ5quHsUI9zyilKvzLUE01vkMtCtCoDoSCASg1GqIDDTEKJXuYPFnx&#10;v3pko9Hm5Ob/MM9p0IM/6LAK/6/xLaKTWhPRIVlFJGCEA4QLfCDRWdPX6kbRPUh0ZpARHfcQTd9m&#10;GroKorN7cucq0+6ps7vLHwzQ3Wy+/gWiSwLSNoUzMsqlFSlT66alfmdW76urhwyXhPWXhLc9S+t/&#10;0Pdpt0FVXQb01SOH+CgwVWPCAcDxWulaVFyUckbC0fSBbij4TQQZ2oGMR0F0iKLrV28rIzoHaxMd&#10;gkinY0KcyCSQLAyVMnBZIJ5nu5H1W6vm55cM9erR8a3ptMJ5gw+N7hk1RD94UNcb84ddWTLOv0fr&#10;jysHP140amevQR5gwqnm1H1dNnBGzdsw15ZGj1++nG1hGRgeIZw9AR3bPmxcM95vbb2mtqQu0I2Y&#10;pLnXtPMhn/ahljo7jNudGaa1V18Pbau2rbWam76ufa82Lj1bOzVXn7fOIiyII0KpIgLNwHEBA8kk&#10;CD6DISCITDpdSDDTGQzoczqCCjE8HcWEKJqO4UIEkSsz+I0qY39CGao1roz81crMjL9ImbxpONGI&#10;Mv6zyggiQBERiyWC95nJFDHoJCVoGn+G6Ny+8sjYgBzkC4mO+SDml68/WHd4wIABampqGuR0cnUd&#10;bR14hD+G5Lg4WARZDjy+ffPm/oP7MPP0yWPFTwWC4ucHJTUs59WrV1A47bdJMA/x/MWL8RPGK/JN&#10;4HrWHcUSyWtHcygmMUqpCv8uVNOGeqhDABrRqaVVTVwa4AaN8JJvZOa7So02p9Bsoq2G0RBx+eMO&#10;q/D/GN8iOik1s66+EZ0AJdFZc+MWJDrnINEJBb5uGrZq6iTLmdipTdX6HlVr+oxpT66FA0UjM/Z0&#10;jA/peCyw5YXImSzndvLHBSJ3hPpxqsng7JMjpAe7nw5sERc4LoL2quMAUcf+8k0LSfTR6HYA+HsY&#10;ud4uLk4/m8PR9I2Szyr/juiQEZ1iZUTnQG2ig+MSDOXjmBhFJAQiwRlZbFb2qoVbDFtqXFo+wbVL&#10;M/7sga/MJ8Z0a5O+clLU6F6x3ZoXGU/EOzZ7aTqsYPSkIDXD2BYecVrUu/0tnhvNc5kwH/dLZHPy&#10;LNYFLFlONV/qP6YDNr1T5PS23iv7Rixpu3e+ur9DG56PJm2pTsjcNqcGacR006O20rbqokPposXq&#10;rO3Vp7Vvt+abdcCMWTMseCh878owTILjYnjEMDHprfyIoiL5EebF1UelWkPKNUel2t+nDBWaVpb+&#10;jylLEFTMYmbjmJTJzGIwfrwg8J8hOoUXHyzvLp/NND7AciBLKW0cillXCmiokwP9J8s5ioLBpKWl&#10;QYmLiwvMZ6Snd+rUCZ5CYgSPd+6SH8UUZGjbNg8oUcDF3bOsrIzLZUN507hb8MikDwpdXTeG57Zo&#10;u1Kqwr8KP/NWr6/TQDCkcd7QWAPV8u+r/MilxttqGA3aa9zIj5pX4f8hvkV00moiOiSrUHy6CgDe&#10;fsBmbU/LGwV3zp0+N40kOhRzzaXwKdBV17qyomvVuh6n55NfoCC6TRkzJCux7b7tBgfD9WMjWp3a&#10;q+++qeOEES07dVkSxh5xOWOsNHGSJHnQuaPt94a3OL4zfszUqhZ9XXXJrhtCWwPsBmzflduKiouS&#10;z0jlREfx6QqBFOfbp6uxZESnWBnRqUN0EJLfCFFM6oeKEEQE33N0lshoorlVS73by6ZF9OwaMaq9&#10;YFzvU31b37CauGdw55h+ne6smcLtoffEcOS1XkYJzahZGpwULbtH882kc8dsnr+a5y+g05MDONmO&#10;9nvGD9i8ZOAB076y5V0uGHWNN+143BowCS06pk2YdDi6vFvmBO1jfTWoHdSdujcL1tf2aw8cuus5&#10;6us5dtfy0QRz507fxGLJoFcMhuDbEYFHCYIIYb5WgqfiWgq1j+JayorMH1X+Xu3/r3KNzk8qk4mJ&#10;ZkEqzOFkUyi/5tNV4aWHSqIzzn/jpACltHGsWLEcPv1rLSwOHzig+CXs37cfyhUMxm6jjUJYGwqi&#10;47B5C1T48oUcKg9P+/Toef/2HRsrq6WzZg8dOGj69OlQ3jTu5CuJzvqxPIcZIUqpCv8mVL/Vm2QN&#10;30dEvqc6DUVNIBq330iFnyAajSgoDX5Xr2n1n3dYhf/H+BbRSRZFNFNEdGoGIzMC5IOR1/ayvHHr&#10;zrlTJNGBzEOx1xUypssnh65vbXpM6qIcnTN93wGDU2fA6bj4MXMu9hjTef/Bjqfjp129Pvvi5amX&#10;Lk+RyH4TZP0mFE3iizpF720Ze2Q8N/gj6FbZangfLXI6LVAH/sDD22hbcXFxenwOR9MrquHByGjR&#10;rYLbyohOnU9XCCKDf8fjqBRDs2m4CMUFTA5/Qv8ZYSMHX5o+In6kwdnJg9On9b8+q8fv5lNjenc4&#10;OqRjlvmo0C4ti2fMS2xpLlR3SNdwStc1tWrRnD6g7crREynep9nciyyqcMlMxswBzNUjxBb9Mlb1&#10;SDBseWxV83BndW//Zt5e2tiq7ueM+/Ondjw2XA/po8Uz0KF3bbaps7ZXK81VnVvN0m+xQh849e86&#10;Lzgwm/ySQn5VgUcpQx52In1GJCgiweQJZuCpnLFJFAq1j1D+nyg3qPYfKisy/z+UyaCOkGAKcVzA&#10;4UhptDTFY9ME/hzR+RbRWT3kx2GVAH9/+PAvWWIYGhpK/gwAEGSQnikGIMPM4UMHF8+ceyg2Vq5e&#10;VXjjhkIN4sChgwrh5w8frK2tFXkFvL29lLnGce/WU5PeCqLjv3lWqFKqwr8JjdKNWmhI53tZNc+o&#10;RShqRA2Yry77ns401FxdVJORWjoNtK5Eo8zlDzqswv9nfBfRqTMYOQB4+QFby15rr1cTnWjAGKc2&#10;rLm2ZpVTr6+OXQ8v6EIyFAC6Tvxt/pX7Lfaf67jJ+wPo9gn0k+r20qZxpkpuzBDkzxbdnM0vmJN5&#10;fbr42kxRcb+TGe2DD4GTKaeHLa4C/TJ1+5HfvdQBCpypJu7FRYVpF6QcLe/qiA4GKY6c8SimlxNF&#10;+TURnTqDkXFELE9SFBXRcD6CSXGKYHrHIVKreUlju5ebzDo8qsPhEa0zp3U+PLJVwqTB5wZ1yjGZ&#10;Edy+d3y3+Sc01iYDn1x13+tDTUMnDPAf1WHjkFFc3zMcXm4AL3ur7aEZY7xnDAhdNuLwlM7sBZ3P&#10;LW910glwmGCLoxpi3POYUf/EuR3iJ7QN76GDtdf17qLn2UWX1kHHulvL1d1aruiksWigvnEQV4YT&#10;QvnYEQnJdZTvYHHNCxsmmGnsVa04/lJlBcX5Q8qKJv5eZZh+RhklIzqZbDZ8PNI5nGwa7dd8urpV&#10;69PVzxAdiUSi6FvVNdQVoRo3N3coVxAdBddR4MvXr/DvEqqPz+yp004fO+a8eXNS/HkoV8R+SktL&#10;k86TPTasBo+7d++uqGh0v3QFfr//YkUvBLq6bgzXaX6EUqrCvwiN041vaDgiopTWZgQ1NKEeGjLe&#10;sFESjVmB+NZYDdWpi4b4idJeE0XfoZZTSpWm7o8K/w+gjOjcrB3R+bZgYADw8wM2lgam1wuKqj9d&#10;+c4Fi85ZdPq4qVfVtp6dWpAzYSFmbj85OfOxLrZroFaLL+pDS7UGZ4DOYNzUeVnP50sezuXfnyEp&#10;HX35/XR+6ULp42mZd1oHnNOLSh7ns7MS9P+iPsRWszMgP12h3kZOxcXFaecvsrV85BGdbwsGwkxN&#10;ROeOMqJTZ8FA+D5jku8zKYpJaKgUQXJDmHlTmvfNtpiRM2eQcFSn98ZTC6f1zZne+do8g1cWU092&#10;BLLlkzyb9eSojea3dEoGLiJg93jCqCqjCZUmY2KXGbuui0BwKROTMtlZoUGZvfXNerUx7dNs2Yzu&#10;MdP0jxmrb/PUsDLTpRoNPGfcI2lZ5+TJ+lHddD06aHnra+HdtcK6qLv0b+XRQ8Ozc/OZPTrMCA7K&#10;lcdyINeBR8h1lO9g+Ib++Rf2f6JMCqsb/UuUIR3525Wh5s8q4yL5cCgh/CeQR3R+DdG5X/B0RXc6&#10;ZA/WEwIsBjGV0iYBfz+aGjXTD8Hs2bOhsIbowIwCMP/27duPHz4oaikA5fBYWFT0Wf4NS6EGM4kJ&#10;F54+JTehbQLXpLerByNz/Zb/YGFDFf6BaJxufENjOg3L63GHRg03Sj8aoTBy/JmmqrUa8+QHVhTF&#10;jV6GCv9P8PnT1+f51wuu38xPr1kZ+dsWEP6KiE53y+tXiuIg0Zk9jQv8zva1fefY/qtjjxjDbvJn&#10;A3TsN9jkRtWI889A++7GQO+LxogyMDQBdNKk7pghejP/gHRaXlVwGKfQaTj96P6ZMeIZseKulH2t&#10;IoXjfPa/AH2egIEPdAaP0+q4B7B9TFyLi4oyU/O4Or7QjYa2gCCKCq4VySM6e+ouGIgT8JUmJGgi&#10;GibBcHIUKpeTbTVvo2vPdqXrF10Y0ftQrzY3FgwsWTGpbOnYY0NaxY1td3nWSGbXae5qMxJbbUtV&#10;c7kErL7Mnvpm0ZDseT22jJro6bAPZ4oZDD7CyEDQ5G2OBwb3tpjWnzK3/4nxzSMXADsbrRWrWvub&#10;9E9doZ+0smfitN5RBjqb22tt1ddgddc+1E0tfHgHpGfbee3UVvZouyiIK1VEdOSzjeDrFr6VScaD&#10;kFOHxBgmgglm4GlN0ffHGmX5O/svU5Z/1hHBm/b/TxmDyuKfVFZEdBDkV0Z03rx8t2oApphebjqQ&#10;KP2JFYfHjx8Hf0Vxp06aL1k2edTIHCm5pI2CsnyPz5/JnT4VCgrA/M6o7eXyXTyhgkLitm0bPDaN&#10;s9vFFoNZ1hMC14zkhHmopperoIIK/0x8/vTpxc3rBTeK8pNqZl3VRHTowcCPAmwsu5tdv0FGdGbN&#10;nsYDngfauL7a0vmlQ+/ebfTIbccBmBp+zvheVVdzZ5j30ez6Dox4AQYkthsLIoWzMn7vPHDUPOl7&#10;s8Sbb9a2rVrf3LE/yY3UAejis1dzh3T7OKtXoG8p6J+tsZAFWB7GLsVFxZkpl7ja5Fbq1RGdWpt6&#10;jkKLbhbcuazY66pORIccaorzCYaAIZ8chOKZBEuMEwkz2/c5NHLwuyWTny4Znj5Z/5BBx1Mj2meN&#10;6FhuMiamW8/g5uaRze13aq+73IKS3W7J46VTWSMmbF6yBcPO0jAxnS5AsGSMxccRCReXTB1OH9kl&#10;bFSH4/M67NgAHJiaq91bhpr3SF8yIMO8X/qs7vvbaLt01/Zor+bZVZuur7Ota3OLLtqGmmD6/Bne&#10;AbxcDBdiGCQfQvhKrk7KQbLfpdo6NameTk2qp6ZI9XQUqZ5OTaqnpkj1dGpSPTVFqqdTk+qpKVI9&#10;nZpUT02R6unUpHpqilRPpyYpSjMIQoAgAhZLRKOlKh6bJvBniA4kGmtGKLZWCFzVHy268khZ0DjW&#10;rV0LfxKHDx9WnjfOciBgaUVFxZ27d2vUFMwGoqyc3NVCoWNv/+P1EGOwxNXD2BsnBpoPYp6IyFRK&#10;VVBBBRX+Wfj86Qu5e3n+LUVEJ6JORIfhD3z9wCazrhZXLhbFnTk3ldy93Ge7NvrOrnfI7M4kYQGg&#10;Y//BywurJoWfUcTe96l3rwL9qkAbzm/rwdEb4zlH1QBYcPL6NPH7q+5Tq6w1Mxa1gxKYdJq3bbFH&#10;Mtr3wBvQtwL0S9C0ZAGCssK1qKhImJbH1SHDOQ1FdPDiG9cKryh2L68b0cGFKJpJZ8I/8QUoLsJY&#10;EiaNz2TxEbftk0Gz1MVDnq4cVbpsSOWqUc8th1QsHiga34vXvG9GC8c43S3+mibilg4nuy2zm2WJ&#10;MU7T0HQOKsMQCc4UYVwRzpYxsZywkCveLgfnTvOaNMx3wXCGRZv1cS1dozQD13Y+Yzomd91QidGA&#10;xBk9Dwxu7d2njU2vDiZ66r9pgmEG+ovMV7A5zAwcT5dPeCaDENBVHBfhOF+eIWM8tVKNECpk1jrW&#10;U1Zk/pBybYV/o7I8oiNBED6Xm/WrIjoQLnOVW0CYDSTO75EqpY3D19cX/nJevSY3Crl0+XJ5ecWX&#10;z/AvkAbw9evXL1++QOWFixdB5c9yNUh0FFxnzuy52Tk5MPOyshJBGDDTNLZMC1f4uaofJkkg1ydU&#10;QQUVVPjn4fOnzy9uXC8oKMxPFkOiE9VARMfOtKv51euFcfKITiDwCgPMp5ZjO7SQ7+0JwG9IxNBz&#10;j/q6h7YaNqEZAFKN3qttuaZb2SNox9oduNLhtyXNe3fufThoenap3dmsHVFICtV8BG9h19VjWuv3&#10;b++5o9n2XA9bq4JefU+CzQGA7mnieruoSMLP4+o2EtEZjRXdyL9zueDgjrB99cboMDK86RkUWiqd&#10;lkSlZfjQ0nEan6Bncjhpbrb+M3XbbB81rNx48WvD0SWGQ+NGtTg3pPuFriuPa7mf0vXbre3qr70a&#10;6bJsB1vihUkQtiCQk4nSE308jnu5Hdlmd8R9yxGvrUd4SFp0yKXIwCyO/5lNy3xOt6Kc02Yjrbc7&#10;DeevG5VjOVy0eqjQaEj8/NEoi3HBfm3MFtt9ATwxm7hCMEUIIqDTM+FblsGAKZ3ByIQOyxPMK441&#10;GYVcoVD7CFNjyor0Q+XvbTahrJD/pPL3ar9CubZEka+dqV0EU03FdDo9A8MyUFQEiQ6LJeVwcn8h&#10;0dnuccZyOBkpsRrFQSyVs6WaAEHg8IeUnZsL86arVqamkxPfIXdRkJvagHJzczOoPG7MGLJmXUD5&#10;EsPFMFNRWbHN9QefriBFWjuKLY88BawagP/+pExZoIIKKqjwzwIZ0SmAROdWfroEEh05v1FEdGjh&#10;AJdHdOwtOpnl5d2KOxM3lRyj43EYhDh1mUFyHAB0WraauT9p2JFLw49e7eAWCrmP/jJr3b2S5iEX&#10;2vnHd2Ic11TX1TJoM3AHb+7JwilHb42/8GTCqSejr4V2mDBgTmJ5a25yS15m10B2hPWEI8AjEFB8&#10;TTyKiwqFmRe5uo1FdLDim9cLrxQcjg7fWz+iI2WzBWy2kENc4jCzWOxMDMkI4WZTMCEv5CLV88TS&#10;CUuW9jFY3UN/bYd2OyboPzddlKBndFRj21k11/Tm7Eh1S+Nus3aHXsRZWZGBlx0dTs8Yji0cGrZg&#10;aLTR0L2rJuxfOjpyxiDqqrlcV7u9Xi4HzOagYfrhl1uGJOkyUYMj60aKzEbyLQanWQ5PmjEQDWBm&#10;BAdn+/vnYZiYxc7B8TQWS8bhSAkmfMtKCUKKE1ImUwp9hkdCflTkcVxCMGUEEx6hmoQswslaZCIV&#10;JDhTqQwl346EjKxIkJbJRNatbVnCZJIK0JSiXbkObIWsC4UYLCLIU6VEKYdVlKYUSdE01CfdkNtU&#10;2q9ui9SBPiv0ybpQjdT/ZlOuLG/lm7dMWEuuVssBsulvVepcWnVR9X2Q21RcoKItqCyDtw6ald9A&#10;+aXBIrYUw0QcTg5JdPwh0UlWPDZN4E8SHdmFfNOBOCQ6kEasHcNRShsHlUolf0u6ulnZ2TBjaW4O&#10;hUpqIyc38Pj5M7nCMp/Phwp9+/RV/pUBwIKFC8wtV2/ZvFkR6YEgLVZV/TZZuUpyY7iRfd+4er2f&#10;9aP9lVIVVFBBhX8clEQn/1Z+cg3RqYno0IIAhQI2WXY0zcu7CYnOrNnTgoDnYRA4FQwFakBdr41W&#10;657qrXu1s+e2+G1pO8NNLWdYtDPa0mlbQFsLe73mzduOGNVm6oS2C2d2O8bRBqDZUH299i3bTe7X&#10;c69pO8Mh7brrtxnXr/XE3u0WD+y5bQIbbA0FVA8Tl+LCIhH/ErOJiE7B9bsk0QnbWzeiw2JCYpHD&#10;hH+yM3NYzCwMy+RycrhEDsbJoaMSXsDVoMBMNuucu0fU2pUuS3vqH5s462gzu8PqlMPAKQ5Qr3YP&#10;Xt1xhfUGnO6TtHQqZ1x33GTYhTWj+SsmpFiMSbEZk+E4Ubz5N/7GKUlm406uGrd30aCTTkPjj+hF&#10;XtTiHWge6dIvwWxkmsmQRMuRqeN6eLHZqfCtHOyfjTBzqKw8f38B9IfHzUKZIvimZ+NiDi6Fb1yC&#10;KeQwRTxCyGZn4awcJktIsMU4V4CgKRQiAWenBkMGw8lGOGIuU8yDVTgCnC1kM2UsQohwhSymFGXJ&#10;mP5ZXFTC4VxlYRIemo0T/ACmhEeX4hifx5SxWVkEkU2uCMzMhhYIstEsDldEZ6WhBJ/LymYzJQHM&#10;S1z0Cp3IxFhiggWryJhMIRfPhqyCSwiZLEgmxCyuCGdJuCwRmynisARMZhabCW+vgMUWElxoNsuf&#10;KURJppKDM6EapBdilJfBwQVcpghyEQ4ri0W6IWRyRQjU5+SwWZCRiHCmEONK4N3gMGVQjnIFkJew&#10;WFlMpojFEhBsGQEbxeGdEcGKkLtwiVzIwJhcKJdxoJ/QPXYmwZHCf3HYCgs6jOcgrFwOE94cYYB/&#10;biB8GBiXuUwpeb0oOdAKw/mYvxil/XhQyp8kOp/evTfSp1tPDIQ0ApKJuzefKAsagZWVlYKj9O9F&#10;7umvoaEBhZC4KFjOzYIbcq0qf/mKO8EB8kUIP38mqLQaunM1J+fDh/eKfOfu5IYsmRkZ8kqNItzz&#10;zBr5jp5rRrCDXE8qpSqooIIK/zgoP13dLMxPr/l09S2iA4kOCuxXd7TMzrsZL4/o8IDnPoAPnOip&#10;sWa3rs2pFsZc3dmOemNWteZK2sdcbr/UvnOYsK21b+vZyzrxQjt4eXVmbDM4u73tsL7dwrf0SvTp&#10;avlbn0doN6/Z+n7T+2Ra9GZN731iWf/8jUAPuIB1kYDhY+JRVFgoklxl6dEbjejcyi+8XHCI/HRV&#10;N6KDShi0DDYB38FCHL4LmTI6PZ1KSyEwCSQTBE3EZmd7+56dMdvD1naHw0qblVp9d2q7ZWrycrVD&#10;LrUOk7TleOmzhnd0HtLBdc6gyLl9Dy3rn2bcL92oX8ryQQmLB5xbMOTMqqHJVmMENuNENhP4a8dd&#10;WjU+waf3kXN6AalqSHjLEOv+p5eOTFszSjCpF7Z58z4WIaJQz1MJKQXlc1A+k5wiJEOoUn9MykQy&#10;MYIvH68jQhERgxDR8EwUl6KEBKdl0KkSKlvKZl2kMCQERUojRCiWjFOFDFRKoBImXQRN4YgYxaQY&#10;TcTBJM5oKpWV7I2lQuKCYmIKnsFgpjGxLBYuoBEZNFYmDbaFixFU4o9ksNBMOkvEYAhZdCGbKkAo&#10;GX6EAONdY+AyHCX3jYKeMJhiOiRkOPRZguIZGCpkYnwMzUQwGYoJEdLtTCohhjaZaBqOidioCGHy&#10;cQwSHTGOwSSEHqJYFoZCBcjwJDT5yCQUy8TxTOgAgWZSMTEDlVAYQjo3m8GBNySdQLMQSHrwdHhp&#10;BCLF4NUx06nMTIQlZFElLBTerkwMETLhhRNiKgZvAmxIQkDHMAGKirmIjI6l01kSFMlEMRmG8tk4&#10;3xPN8OTwEVoOk5qF4kIqks6Gp6xULieL+osGIyvgs2z72jHk8Je1o7kU8x9sIwV5iWIFHVlWVrfO&#10;5Ni36O07FEXZ8hhP9+49dHR0YQYiMfHbHl33793zcXM7fOz4mbOnp0z+TaHQo2tXeFRqNI7lPenW&#10;E8gt1o270wty7ymlKqigggr/OCgjOtdv5SfXDEauiejQg8gxOptN25lJcgog0Zk1e2oQ8NqhibSf&#10;7K4zwaz5LO+WZqFtJ65rYRzUbMCEDv4XWvUa0oF5vJ0NHfbanXmR7VaZd3Xd3PVksFbz5q2H9Ox1&#10;htbeaGyvq576XjPVAeiXv76r7eg+8csHyyyAJjAGc/YBlvcKl9tFhbliSHQg66pZR6d2RAcvun79&#10;7tWCI9HhMbFHahMdDit3zgzqrBlbHBy3u7sf9vE5weSKMFzkzxMRmNifK0boIhZxfpGhz97dUqPO&#10;o44N2JjRLuiq3p5CzcgcHfQA8LJW5xh2jx+lzxgzYMfMoamTDE7N6HZqvn7C4p5pM/smTRoUt3Dw&#10;BbNhaWtGpq8eJV47XGg1+oLlyAQf/fB9Gq6H1bxpLSJX9042HZE+Z+D+iQO9IZtBubn+7KwgVIr7&#10;5nI4Ij9y9+zLGCFDWJkYxsfxLPj6RzCJPMzDZ2ESJuRkrIssSk4EKor2ydxHXA7zExMcEctfxGJk&#10;YTh8f8sgsYBEAYMEAudjkBghsmNbUxK2xO3wyKDjUk9EGMKRRnJEoRRhKEOCYukYkc7ERCxYC5Hi&#10;rGQM4eOogMHJ8uNKWYQEQ7M5fvwQpwvBvkmBmJSgS7lYJhOTIlgWgafDS6CxhCgiYOIpLAakjxLo&#10;OY5BTiaCbuBEJuQidALyEujbBdgEg8lHmVBIMhJ455mMHBYuJrkIkQkpC0qkw+vloWIeksnCM73I&#10;hXCEu7yTo7wzUE46imRxIYfDJZBdsTCSRZEsEMtkYUJ4mQxEgOKw6QyMBfkW6QCGp0ISRjpDQOoj&#10;YaOZLFYyvDMoKwM2zaZn4Uh2hI/k9OZzx91SA2g5VCrkQ6kc0lomypGg1F+zBYQCSQdzFEvUQDKx&#10;ojfy4vlLZcF3EAoEkJfo6ekptvNUHJs101OU3r93F55CjBkzRpGB0NbWbt+po/JEju4Gyn1YFi5c&#10;AGtNnzpVUb0xXMy4pdj8YcN4/zUjfvxxTQUVVFDh/y+U08tvFeWnk9PLG4robLZsay7JuhJ/5vzM&#10;2TODgQfRhd18/jad9v20dVtqdxwE+2UNANqu9Wyzid5xI7VDWHInzpE2o6Z04ER2trLqgnh2ER5p&#10;2auHPm9rtzD7Thun9bzu3TN2TetxXQZc2th1w8juMQv7PLHR1NebBEbGAo63qXvRnUKZ+CreaEQH&#10;LS4suKWcXl4nohPgf3XaTK9Rk7f0H2basu2kHj0X9u+3wnAxbf4sbMoUdNYU6lbHXaEB/CXLsXVz&#10;16fMt7zez+WomleSXmimHjdFA92ugW0EDkZddi4ctGewAb1/W2x8l93TehyfpR83r3/aon7pC4am&#10;LhqStGRQ2vIBacv6Jy4dnGk86NyiISnmnWKoLTz8tex46vR1zf0N+x9d0CdhVCfCwsg/NORKJIe/&#10;0YrH4fHXTFttvYThR8/0xSH/ELIgy8HFTETEQviQh2Eon0W++MVULJ3nfS5xom/WELeECcyMUXTx&#10;qn17vAU0qoDBltCZIoIhRnEBhqXj8MgUB+LZmcOpNw18jjmms2k5NB/hgdVHBcNpKaN5u7YlI3g6&#10;gfIJRAQpFMLMpLJlOJLFRKQcSur+jSejHc6xuNknXJKS+1LibY8yWHw2cR1DpZCaIAQkN5AhpdNZ&#10;QgQXMdhCOiJmy9uFfItBQKID1XIRQkJh8elENrm1BQoJh5CGCalsMYGLuAwB5C4MSIlQSLagET6K&#10;pzMIKazCQsUMXMjg5Ua6npOMxjNWHOEiUgYqQJlCCgHV+DRcDBuFFIqcoYaKUFxIx7NRgtzWg0ru&#10;Tg/vgBAyLQwaYWZAdoVAfUJAYwm4DD6DKWTAewud4Uj2WZ/K67g1a7J/FCfbj8qnkkRThjNkdG4O&#10;zU+keGyawJ8nOlVfv5j2J1fTgWTCchgr0rPRVWrCgkMgQdHS1ILQ0dHW1NSEPAZKYnbtVihAiZ6e&#10;Lsx07tAByvU7dSEZDQCe7uQCyqeOHVecThg3tlO7djNnzx0/fgI8lVdtFHZTgtdXzws7EclXSv+r&#10;IBeGq1kujlyWjVyUrdbqbbXWaGtY2gSUFf6+Zd5+0oH/xM9fd40/b/mv9eEvtPbrbs4P8Lc1/Dfj&#10;f/66P3/6Sk4vv3pTEdGRLxhYO6LjSwEOlu1MJZJ8RUQnDFCd1ZQjCmrQrHOPNqscYKaz//k2Sze2&#10;NXU2CDgCCVDbdVZdA9ltVi/se4jVfsVU2H33yaF1dF9kEGPR/4IZVOh5xrhPgnHPw8vao5Pag+ax&#10;IMB7lfvtwsKcnKvsZo2N0SGKrl27Sy4YGLGnbkSHIKTWNrELDInpc+lG5mFTF7KNrY/MXhK7bGOG&#10;+aZcm03SaVM9FyyiYR77Ddv0/eLkldtz8V7gEA2wUA1GoCadpufioWU/v5nTJEAdqrZ1hNqaUS22&#10;Tm1Nn9s+cmm3Q8u7n18yJHP2gJRZvS7M0z8zrXfchL7pi3pdWNg7bbHBKbPmTHtgsQ1Y22o7GHUI&#10;nd7u3OTuu0b3saM6R2xbvG4A0PGcaRIwb427GSMwKJtG5zPpIgLPouI5LDyTiQgomJhGToTOxLBM&#10;Cpq5l5Nxp4tjqYFrvmP6zZHY3RZOKTZJDJwfgKUfcz8fR0lns9J8OBkYWxrtmZ7qlnmvt9Od7h6H&#10;fTJ8ESmbkyvacLIErLs1MSiaLqEjfD9MiPGyd/uk73c8u98zc6/fxWB2bprjhcvtna4uiNlPF5yz&#10;O5k+kZfskhDqEb/LRxKGCo66J+2hZdMYV5isrEi6cL9Xxh5vfjh+kUCFfkwJGxWc8Us95pG6y+/i&#10;DkQcSkmJ9U6P9JPE+qTu9bkQQKTv8kk77pkRwZL4kSOUxbGUzJMuwiiahMMQRVLFJymSYGr8fnrq&#10;Hj/BGYeEglnb4yzOID7ZO5iX91NTj/mlReJCjCXhIdmxbklHvPi7aPxwhmCPr3S3T1o0PeMgNXMf&#10;ks7Dhb6EhItdgld0zCN5v58g2jfDhxxVnctmSeiElE1P2eeVdHHdsWfN7a9MjOAxs9lYdoxX2lGP&#10;lJ0MSQj3si/6a/a6qkGU1znLoSxFUMd8AF5e2nBQRyoSw1+OhoZGs2bNIcXR1dWFzEb+swJHDh3e&#10;viMSZnp07w41YcbPzQ1mrl2+EszmGs6fP2XqtFVGy04dPPBSvoLO8aNH5PVImK0yJa03hLz0Wya9&#10;yZ0foGMmvdHKMnJa+38ZZMdYTXPka+Equkhlf0ni25q5tdfK/bme9G/vdn/Sgf/Ez193jT9v+a/1&#10;4S+09utuzg/wtzX8N+N//ro/KbaAKCzOT1MsGIjUjugEAgoCnCzbmEpEV+LPxE+bNSMC+C3WnEZe&#10;k5o8KTDPWGv4eB0zWzB8uLqZNejdVXOVpcbEUVrmyzWsFmgN76LrY6w1sE1LyjzN2T1au07VGNOy&#10;HXeG3jL9lsiYVozR6oO0W4eMB73ADkCnmXoV3roly75SK6KDKSI61XtdoUVFBYXKLSDqRHQQRMJl&#10;57AxgfXmA3OWcX8zDBw9x3+62cHZFnFTjU8ZLk9Ysy59ufHBqR0mHl5uHtWzX+nqLQWDbFK7+DDA&#10;ekdgt1lv0xawzUJj62z1zQvUtxiqb56ltnoMWDINLF2kYbeiBbKkddTizodn9Yib2zdhisH537om&#10;/dbp9Pj2iaMMEqc2D18KLM3UFtsCUxNNj9ktwhe0YU7RWek83njXuMmn5y3jDp3kONcmlMWnsbIQ&#10;LAehZDAYQj9chiNCBvmZJouCizBUiKJ8Kk28i5J6p71L0bjgfZhU+ltIUSv3C44JR9zPn5pCCGf6&#10;nx/ilWhxeBchjTM/mjKSFj+d/bL9+isjmTsRCZWZRWNmSc1iHmmvEZodYHLyAllXWEjK0ZXR/KFM&#10;4YJQ2QCqYH5ghEeceDTzoebqG6O4Z80OZEzHE6dy9jmnJs0LvT6EIp4XntbXJXdUoD+Nv4ORkj6N&#10;kzSDnTqCkrByXxCSHMMWp0wOThtCzxjHFg1GL5jt27kmMqev640ZexJH0mUDPfOMdyWOpGUZ+Jy3&#10;PctG0uLXHEwaQ8RPpqaPJpLsL+w3DM7Rd7o0I1zaz0M8OVg2Ozh7KLpnW/wehjRlPHFxQuD5/pRT&#10;y6MO0hMypocmjkbTphGpvd1OWh25YBqdPsynYFaEYICnoKfTeffzOziSE4a7UoYR6VOZV8cQ4uk7&#10;UVYKiyHDfZNOuyQnTWbFT2LfHMF4ANZmrjseimWeWxiVMoabPo6TO5G500tKxeIVj00T+I+Izof3&#10;H1f0QhRBnTUjORSThkfqFBXfgr8gdXX1ZnrN5T8moKWlpaampqVGfsNSQFNLSyQWwoyyTiMoef6C&#10;1Pn6de7cOTAzb948ZUFdGHejWU/wJ0NNw9mRHmeV0v8qSO5S0ynCTrKa1Sj7y8mTIbWpE+6RSyD+&#10;n7xBfrLf/59/PfxX8Rfejb/txv5b/0X/569buaknGdFRbOpJBnLk34nI3csDgQ8CNpu3WikWXoo/&#10;Ezdz9tQQ4OWnbmehZrweLN8AllsBE2uwYh2YawUWbwDz1oGF68DsDcDQCixcSx7nbSAlS9eBRWvA&#10;0vXAcC1YbAUMN4Cla8GydWD5erB4DTBcB4zWAyNLsCwYUCimXsW3buXk5ePN/ORjdCC/IblO1Lfd&#10;y4mia1flEZ3I3XVnXZGDWMm50GI2WxzAlQQEZjDQ01td92+03r7Bdu+EOZTBY0M2WWcs013weL1/&#10;wUrH4F4D71lavV7lmjd6Y2irNfbAaAuwslVzNgJrVmhtNNV0WqFuv0jTYpHG4sXqC0ybrdiga79a&#10;28eoGWtam6BFHQ/O7XZypsGZGQaJo7onTm29c4GOi4mWpYn2yjkaq6YD02VgzSL1Zc69Jl803uDR&#10;bZSbkUNAaLavVyqB5PrQBXQsEyEkCHwrIzImIkQIgQ8mRTEZgsvYWNahDQceqW14PjzkyhR2fj+P&#10;PMPYeI+UjH4+D3tQvtieKGznUDh5d5LZmVs6tnfM9whtDpUBG/GiXQHkwBQJlybOmsp60dwhbXOa&#10;OyMLGj+z8fDV1jYP5u8Q255+prXx4qzAE4jwak/67z0ZIvtkvhf/Tgv7osH+J72zr0zxL9XceG/R&#10;7uLJ+GOwNpY4nzqFuNXJI8nx+M0p3LzOLufdTqfO5RbrOt6wTcxeFPZEd2Pe6tPnNx4tA5YVo6Lv&#10;rthTAeyKhvMeGB1+orMlffH+047nr+nZf1wQ+WxpwKOWWy6tO3Np1fZytfXXZ+7MnRrGXxPzcLjf&#10;/U6OGc4p/JlBN1vaX113Is5ov8TyQOZcTnEH62u2KddnBj1S35jjLrq0NOQesHkwddfvS/ff0bLh&#10;L94fZ3P4aqdNN5celNkevQNMbvwWTDD4HF9RJJJzaQR+tbPjJZcLBRM497TXC73PnFu1517Hra9N&#10;j96ZFnWvzZqDPiIUSVQ8Nk3gPyI6ENv9zpkPZkJKsXFigFE3enb6TWVBLZSVlsAeQkODnEHVqUOH&#10;lcuN5V0GeFleziWYMKOtpaWQrF29GurXrK8jXyZQCcX8rLKyMqgGM5GRZBwIomvXrqfP1vlqFrLt&#10;lDLONDFwUTtfWFNZ8F+Fsl+Uc5nqgA3ZSVb3l8HfgjzKgI9dwz1p7WjPtxhQg91ubdVaujUFk4Mv&#10;VGsoS5VmFKhdoyF8U4aa3znwB/ysi4YrQvxkEyQavcDaVb7Vacirn9dsRLVhKA1AQMUftdu0raZN&#10;NW5HWdL0zanXdOOX+K3hbzo/XVmOb9dBou6trYsfaDbsf3UlpXqd02/OK/GdAKJOqzV2G9Js4gbW&#10;M1O3Xg0aMNpQOz8FZUTnVu2ITs3u5VgIGdHZbN5ylVhw+fyZ+JmzZ/sDz51qzBjA2g2YuwE3BjD3&#10;AOYuwN0DWHIhdzeZYe8BHJjZA9gwDzNyTXgKNTnwKNeECmQG6uwijcAjOxj4+Ji6F926lXXpBt5c&#10;EdGB/Aats3v5GLSosKBIGdGps3s5AxHLV3aRMehClJFOoOksTMzjSdjsbAKRoDzZNu/zU/qvXgNW&#10;Hm/u8Xw+u9B0fWifDqKFM9+tcaxY7vzAmBXS38UVOFsBy3Va5lYadmvUt67VtN2gY7dR22Kd5rLV&#10;YJm1momN3vq1LbYsUds6T81xnB51mA4+sU3k2Lbhk/U8Z2hbTdJePkZrwUztWUZg4aJmxrP0ZvpO&#10;WOO8ks7zF2N4NoFmsYhcGjWDQRHiiABXbjlJjvalYWKMlk1HxAGILM0wogRY3pgWeb/VxucjOMcp&#10;smPWsQXN196dwDs9kn5+IiF0SBCMxu+3tN5NSYszi3kBtiRtOsUgBPDCo32FV3r5Purhe9hXjOOS&#10;WL9k0VTkcTunk56ZRzadfAjs+GvjD/imXe/idGViyA5GToJT2g2wvmD2/oMe6dJenk/64UJfUeZA&#10;3wf6fsd9+MXN7PKnBUf7yzLGM2+1c7trfeFGT5drI1n7adn8WUG3O7rFu8oyF0Q8Ulud4JwqWRLz&#10;WMtOsDkpwyjmkraNwDbhwkTeI12bgoU74sYiiXN3H/TgC8b4PWq95RzjWrC/bDvt/E19z6KBzGxY&#10;t7ndjWmhbCwHRWUnnZKvGnheHofuJy5mT2Y9bud6GLuUM4n7uLVdspsg2Sj6UmubK1szMsaiNzo5&#10;nvDjH7Pc+aTlOunGeDZF4IsJdzonF7e0Ey6OOEjJuNiPdqMflunMzx7CeNZ2U9LMwOOTeOkrondx&#10;CjCfX7aOTm1YDGZuGEeGTzaMDzAfTLx9o3xYa0P+2wX9+/aF+efPnytOr1y+DE/XmK6CecXHrKOH&#10;DkKJgtZ8D1iUnZ0F1WDm7NmzpIlqdOjQobS0BMplF/KN5RuOwmTSG0s5Qi5R+HdA2V/Ju7/q/pDs&#10;vGr6MTKj6BzlxQqBvERhQA6lrBaU/en3yt+rfiuu8+aRo5YrtfFdb12DhsxDKFv4A37WRaMVv5X9&#10;qAkSDV/g91Jlne+8+nnNBvxo/PIa0oX4pt7kRdVB06aatPOz//o1VRq9GySU9aoDkNWouaaGHK11&#10;f35QXAt/2FCNj9UuwvPqS1FWVJZ8M9OYoDYUdn9C89tNashMbedr0JjVhnR/AGVE59rN/JSaiA5D&#10;HtFhyCM6JNExbWYiysyGRGc6uTKyRyTJPJAwMpGZCMCAGagsF6Jh8kw4mYcWFJpQgVSDOjAj14R5&#10;MgNbkechryJjSKGQ6Kx0g0Qn5/INojnphpzfkAa/RXTGEEXXr95RRnQO1Y3oSBFaBt2PXB4XY2Uz&#10;mVnyTY74dIaARc42FwWwxRz7QFqXNdHA+UJL7NkEyhsLh1OjR58bO6J0xdqrC522Nrd00N7qqLZ2&#10;i8aGTZp2tsDGRm39OnUrO801FC0HqraNl87aTdqmlmrG1i3NjXRXTFQzG6puMUljwzAdp4Fq1sOA&#10;0QT1hXP1DOfrmCzWNJmoZd1H28p78z5WYDYHz/PzSmMwhd5oJrmiHSrAGRI6QwS5Do5kwjzMYKiE&#10;gQt5zIwrI/CXzewS/VKujqc9auV63DUl1fZ4YbN1j1cdz3BMT3BOOe2alNXHvXyITxyelzsEK2nh&#10;c46SiXAEDEJ2wDH1RkuHwvHsg6g41nTPRbMDV4fRH/f0y/SR5IxnPwVrE3xyz9ieutvc4obJvv1O&#10;5y8Z7ijW3ijanHTC8ci9FtbXZuyIdU6618X50VT/456pz8DGaysOHPNKLujteXEgctHmwuWWG4sN&#10;95zbfO5Wx613hzBP0C9dGeH3rMPWUDzpylDGs96UA65JeeM4Dzrby3zSRUN83vT1zLY6w7dLPuSa&#10;cdAn7Xo3l8ej/EJpEirGj3E6/qylR97s3SnWp2633XBlQcwudvZu75SEDUk32rgULd5zxi3xRgu7&#10;J0PwvbTMW/3db+u7pXplykahN9s7XHFOzxngVzKKELin545jPG67Nc0nm+GXhnD4J20OPm+74eLa&#10;4xkOcU/abroyPfyYCz+7k+PLwUTetvSELQmxTqnksoR+v/jTlQLi89eX9yTX5YPJahTXZqJ8FZy6&#10;kP94AYvFgvljx44pTp2dnBWlFiYmCsnOHdvhaYNEBwph0cLFi6GavBJpU1NLq2ZTdL2WOg/vPDXp&#10;pRwfvW4Mb+vsMIXm/xJqOjJ5Fyzvz0gR7CO/7+KUvXS1pPZpfWXleY2g7nnNm6tWV6yUKSXVGjUG&#10;66LGgLK87rnyrLpu7dPvL6o2mqgIUbtu05rV5w1dYENXWM+rn9esd1+/P6+NGqeUhfXPqwWNnNZG&#10;06Z+YKdG+fub01CVavVGnozqK642VvcO/Oj+KM/r2q7l1zc0rVnb4e9PlZUnBwcrjNSTfzuvL6jb&#10;jPJMUdqwZiOnTTtfGw1WbFDzR/gW0Umt2dSTZBVyooPKIzpbTZubCDKzz50599uM3wKAx049yoHu&#10;Hvu6ecG0v7tHjIH33q4++7r5xBh47uvqBVNsN1Kyt4v3Pn332K4euzv57Orku7eTT0xHyu52lN1t&#10;ffa08dvRghGth+zQRndoQjKEhwMCcppg4Oth5AiJTt4lBdGhy/kNSZIUjKcmolOsjOgcqDsYWShf&#10;UFgMOQ1BiAkCHiUEuayOFB4xPINg5zgabZMZuV7o6HwEBJwBvkWj3V+v2iyaO2f74IneXReZg5Wb&#10;tWy91FzoWp6emk6b1NZt1bSz11pvDcy8dO1QNQdE296rlY2t2gojDcOpmtPHac2bpD5niZrhRPVV&#10;w3RXTdE0NtJbNEfDcBxYMkx92QhNt0FtqRs27MOZMnJFGRbphny5XgHpJ+kYPAox6DZHAB1mYlIO&#10;U7zD83xBe8e77Z1iPC6kLttd3Mw+wXjPhQ0ns9psvjouKHFh1MllUXEuKQnD6EX69vxF0Xdbuhbp&#10;+x1wvUAh0hk+qXErdt/RW58/mpditC+x37ZrxodTxwfdaO2Qt3j7na6uv7fZfJCRtWf90YJWG65P&#10;4p5aEnljJFagsVHomnB4xfYruhtEq08d2hJ3R8cqdzIniibO6bbt4viQjJmB4o6OF9YfPuqVlNfN&#10;u2AkSzaTfbf1hpzRnJObE0Q97W8PZR5iZgjbWV8eHx5LFWYN9bvSwf6sV8qFRaFXWm/KNtyZMCvs&#10;lNn+o1vOZ7Wxl80K4rKkOCaKXRFSoOckWbjvpGNcdj/XG8MY6YbR+xezzjucE/bwvNrPN2Mm+6GO&#10;bcFo/33OJ/M7b80ZH5jgmioc7SHp7Cr0zEsdjeZ3dbg4K+KWvuPVDk5nt2RQcCGBZx5wPnmt/aaL&#10;I3gF43gPmm2QTg09jeUlDaYU9PLmG+2MGx94ZP1RDpNPo/9XIjoQPIej5oMJBdexHMaim+1TFlQD&#10;/nhbt2qlyLu7ucNTxSRzhQSiU/v28LRZs2aK03pcR8FyCgryjRYbThgzFp7DU3vltx7Qvl27a3nS&#10;Qd2GL+9N3TghSO5GgGE7SsmzH2+r/l/Ht/6SzJE9mryrU54rSpRQ9oHfgdSop6w8rd1B1taotvTN&#10;di3UaaZBje+ag6gl+QN+1kVTFSF+sgkSDV1gE03XK/rDmo3d57r4vqSu5EcXVQtNmvoTN6epKo1f&#10;kBzfFdcWKPON3596DTfWCESTmj+65JpmSdSq2qTztVGnAXlpk9dRg4aLvzNfC0pVxS1TNFL79v08&#10;vkV0UmsiOt+ITiCgIsBpTfMVaZk55+PiZy6YQwDn/Z03ndo46Iz1oHjrwac3DrxgNyB+a594+74J&#10;jr2TXPskbu2T6No72bNvkmvfNM/+fK+eGR7d03z6Zfh2y/DVz/TqIfLRF/oZ8D36pG7rwXftnbKl&#10;d4rN4As2w9jtLYKBn+cy1+JbhZfybxItGyM6ZETntjKiU4fo4LiAwRBgGLk9NUquU0eeyoV8Ahf4&#10;0FIIrsh97sZC09X3ptntAc47QHCSFvK4t+frpR47Jy6ZAaYu11iAtLSn6Xp669h7q7s4AQdb9Y1W&#10;mutsgflGNfN1apbmwMwSrLHUtJirtmCs5owhWhMn6I4eozl1uPqiseoLl2itmKxtPBAsHgxmDwbT&#10;R2isHdURXbN6O5eXx2SJ6PRMhTP1jhhDQGCpGCLCkDQ2nh7rmCRcdCRjycEo99Qo78TkVbGnzE/s&#10;8ks6v/WkbPbu80ujd7mfZDEyoh2OZyyLSDQ9kbZy7/GFYbs801Aig8ngn1p/Qjo/WLA4+sL8vWeX&#10;Rcd4xO9wP5tmGJVucSR+/ZGURbuiHNKC6Zlpy/demnfowNaEU6tiLy7bf2DDuSMOJy+Y7DvkmL7D&#10;NTl34c40q7hAX+kex3OSlQekC6PjbM4FIGIcS41bf0RieFhoHZ+yLPq08YEzzqlnV+yKW38mwiP9&#10;wsKdZ61OhUKytSZWZLx3t3PifrosZVmsZGboUfO9ocxsng//3MqYeMcEcs8vquyg47nMpTtPrzsV&#10;7pd5wun05VmxsgXHItzjuJTEM3YnMxbuTLCPv2C4M9No/wnXlJSlsUft4vZ4Ck6t3HV28e59tLyD&#10;9sdkRrvOrz4ebxGdYrbvqKcI9UzBeCIWIz3VdJdk5eGEVUclJrHHl8TupmcddrmQtXRP1vzwC3Yn&#10;UTQFY8oodIHisWkCfw3RgVg/krN+HDmd21o+ozvA+YSyQI5RI0Z07NxZkXdz3QZ/zNpa5AzzWXO+&#10;jSYe0LcvlAwaOkxxqtjOE+LLly/w9PHjJ7D09s2b4ydMeFlRodAJCw2FwqnTf4N5x2nbrceTTAsm&#10;ox70hAPZCp3/MXzrL+U9HOzTSAnZtX3X5zbVmdZT/q5ujUjeadbpTKvRoPnaFmrhe/u1JH/Az7po&#10;qiLETzZBoqELbKLpekX/kaZSVPfeyvG9cl3Jjy6qFpo09SduTlNVvm+rDr4rri1ooK5SVNO68rw2&#10;GmmqCc2fuHU1tRtw5puovqBBw/LSupo/dKAJ5+uh1j+PolIDj9LP4FtEJ6UmokOyCsVg5BBAQ4Dz&#10;GmB85Ehq0Y2CY0dOBNlg3PX+nNUhLKtwllUEe3Uoe3UYviacuTqUZRlKrA4nVoexLIIJSygMw8xC&#10;MfNg1upgzDQYNwsmzAIZZsGIWQhmFoBYhSAWgZh5AGoegFvwMDM2awMnYD378O5DTx4+SkgUs7T8&#10;INmq/nRFDhuqHoyMFt2qiegcrE106HSS2SiONRl4pNP5dJoA9Zc4bomxHDjrnoXF2+WLEoZsDNJw&#10;OwToAnXmxS6+J7o7eWvb2Ouut9G1sNU292xmy2nh7au11QZYrVVbvRasWwzMp+ttmqDjMga4jAWb&#10;hgOL3sCon/ri0epGfdXn9wVThqiNHqUxfZD2gl7qK3urrxvS2npEa98JA0ImjtlmY7s9iC3F6JlK&#10;Z+okSHT4bLoApYsZiJCOpsI8E5ei7ByckKFEOg3LYNIlDLZoG5pAJcQsTMTyFTLpF7lYDkLP8MUy&#10;MWaGF1vIYcjYVL4vLROjZfjR0ymEjBmUh+O5KCJj4jKEI/FBUxGu2JOT5EfP5KHSAHLZngwUy3RH&#10;E9gRuVTPDCYuIPyzyBVokDRIaDBCQqfyqUwRypVyOTkMXMpgZVEZUh4jj00RUJlCjHcJRySEbwbG&#10;yUZZeVSfTBQVM+kZTEoGyhbgRDaNkY3TL6PMHC43g4Nloj7ZLFSEsPg4NYXDkOJ+2RiShbBlDJqQ&#10;TpMxmFKMncNg51IIgR/0hCVl8mQ+jGwfVIhSM5hoDobkeXvzGbSsYEZeAD3HCxEi8L5B9/wvYdxc&#10;NipFWFI3Gh+nZ3vQc7mQ77LFDOhYQJ4vLQOj8bksEc7NcfcRIuzLOCcbZ8sQ31+5MnI9vHhSbjYI&#10;t55ARlNgMh2A+638NgnLas0a+AtW5GNidsO8uoa64qtT7969oZDP58+aPRueaqqpNWvdNiOzzvYO&#10;0Xv2wiKITx8/jBgx4s2rVwp5XFwcFA7sNsphUvg6+TLNMK3qj4e5Nbqoz9+NWv2lvIf7Niq5fp9b&#10;uwf8DvWUlae1VWtrNGRJWa40Ud1xf2u9Dr63X8v8H/CzLpqqCPGTTZBo4gIbarpe0R/WrN1O45W/&#10;V66r+6OLqoUmTf2Jm9NUlcYvSI7vimsLvvezEXNKB5Ro1HWIBjV/dMnVrSrQsK9y1BNUV1OcVzct&#10;P6ur+UMHFPi5y1SYrv7Q9iObjeFbRCdNEdGB/ObbYORwQGUBDydgaTHMpujFk6dPHz9+9uR5+fNn&#10;Zc+elz15Th5/f1b2+wuYKX9KCmFR+ZOyshfPyktflD8uefmitOz5i0qYSktfPX/x8sWLyhclL5+T&#10;+fIXL8qfl74mM88qXpS8ev6s4vmzymclZU8lV/OR31ihgBKurojo1B2MPJYoyr9arIzo1BmMzOPl&#10;NZ4uBoXlLFnk6TjPunCd9YulUx+sMI/tshQHG/apByZock/r4NHajkGann6atvaaltZaJvaaaxx1&#10;7Kw11llorTZW3/gbsB7dmjGq14lBnY8O7bRrePPAge0Ch7YKndE2ZojetkGaRgPUlvTUtejTzGqA&#10;rkuflvigjvvH9D41rB+LwNJWLGe4OB8JDLzynVdkYvPyOLy8YF5uEDeHEyyjBQg47EwmW8AJzg5n&#10;55IcgpkVwM4OIXKDOJd4gbnsgOwQXi6Pk8vjXWZysogQWSDvBpdzMYQpDQyBBnO4gXlB/pdDWDn+&#10;AZe53Cw6V8TlXYxgXwzi5jI5OeFccXDAxUD/ApwrInjiwLArWKAID5WxAySB7JwAniwwJBsLyPZl&#10;yvx5l7jMdBw2REhgKY8nDg6+yGBms4P4LF4mF9ILfxkRKAkPvsbFJWFBBYGBF3F/WXCAiBPAxzmy&#10;AP8rgSwRN1DM5YqCuNncoDweRxwYeJXHzcExfgAvixoow+G/S0A2DxMF++cSbAmXEAaG5LAD+UEc&#10;QUBAdgBTxgqRciMhVcrCAy8GBMMrymaxs/zhTQvOZQZcDPC/xONc5PByA3Ep21/MwyURrMsh7Bx/&#10;XnYwT8IMgGqXoJ8BTDGXl8NkZQWE5vmzsiIQSVDwZd9ft3v593CdF7V2NFdONcghMjBZDGXZTQ5S&#10;lEpEIvgTVuRPnjxJ/p7JtRvUtOTzrebIKQ5Eq5YtL+XkVH38ZLlieRcDg+nTpgwbMVZHTw8WKTSl&#10;YjGLIEpevFCYevm+xGTsZvuJkRvGk6OhYYIEi2axV1H6P4na/WV1t9pQT0qiTkfbYNUa5WpT1YK6&#10;5w10y3VtV5811snWdNhK+3XP69pq0s+6aKJivdOmNauL67hfXaVaqKxDntar/vOa1ec1gvrntVFt&#10;trqw/nmNQHlev61aaNrUD+woixu8OQ1UqS5q4G7UOq2xXlegPKkprnde33ZDrinwA83qYqXdek7V&#10;nNZTq+9O9Wn1eV31ui7Ua6JJB+rWrDlv4DIVqPEDorqBP4xvEZ1kUUQzRURHsWAgZDwkvQgEFELN&#10;aRuwMu9iSXcICqDvIWi7Arx3cyg7mO47mN5RmNt2hnsowyUMcY5gbI3EHSLomwJo9oEU2xA/G3+/&#10;Df506yDvtRy/tf5elriPJdvbjO1linmsYnkZ407GiNsyuqcR7rqQ6mpI8ZmPeU9HfbW2RQIvSG6g&#10;D9ULBiqmlysWDCQjOreVEZ06g5HlH6rECCJEURFMMINhIrlQQqfzWaz0mXM9PW0D0k03Vi5b+Nxw&#10;QsWq9bvarWYDlygNn2N6SKyuJxN4hLegcjVdvTWs1+pYLFRftkrbzLiN2Vyt5fNbru0PrAa1CxjU&#10;/eyALieH9j4xoFP82N7JQ9tG9weOwzQsx+l6jWy/c0iHQ2O67O/dmtVDlz2oBz5vJoXDFvj6nTA2&#10;DWazpBhGflDDyO2ZSJegt9A96CR0lYHyqagEnlKwDDaRwmaLEFSAMUQYIkUDs/wY6ZifiKDlMHAR&#10;FRNjmBBHhbAIIVKpBLzMHIwuI/BMctVgTEzQxTguRRkyFJNgiISBSSgsMY8qxpFsOl3GxZPITaOw&#10;LOgGi57OofMZRKY3W0ghpASSxaSTU7cw3iVvRgbDl89m5iKMHMw3hYHKqKiYTs9GmeQWXRxExESF&#10;2+jnGbRUHlWE0ZNxqoDA+DRMQiPENCJDvg9XLsoR+KDJKCHzxSQITcTF0nCqhMkQehEphB+fg8jc&#10;8DSELSHQTBo5N14QRBWimIBD5XM9+VRGJoWRhjHTMBq8RWIaJqIQMgQVMzExHZP4+qWziSwuKqP4&#10;JKBYKkGkeqHxCCXND+GTe3XRZXSmhEkXsumwopgJ7zMKvRIwGElsQkggUjYzxw/5lVtA1Ibtb8Gr&#10;h7MVVGPNCI6cdpB0B1Kf5T0YWckFSj05Sp49M11p8vjRQ8UPW0NTUzFeB0KxH9ZCQ8M+fXorJApo&#10;VI84Hjps+Oy5c39/+lRh6nhIptUw/43y0cckyxlIUC3/l1kORO0escmeVI7aPaACys7yO+VqW3VQ&#10;XdxQR/u9aRKNdrMNq1fr/7yf9dBoxW9lP2qCRMNvkobuidzad179Z5q1iuvie5/l+Kbe5EXVQdOm&#10;mrTT8M1pokqjd4OEst5316AU/Oj+NHQdDV/zDzQb919Zojitc9KwdxDVDjbUprJUWfTddddCk97V&#10;Ka6Pb+q1btUfhDKic/1mfnpNRKdmwUBMfqQHAQoPeGJgKwVstAALPYGVBZiNAHs6sJWnjShwZIBN&#10;NGC7BixY1mkKPMWBgy+w4YCtOLBfC+ZiwIEAm3nAyQWYu7XbEAC2+YGNNmrGONgSCFw3gOU0sAUK&#10;2cA5CFIcNT9FPAm23tCCgWREp0ge0dlTd8FAQj5bG0ckqDzBdzxCTt6G7AEepRy2cM4SmpffYd4U&#10;yzLzZR+MZ78xnvd06croFiZUsCWkJRLekhKk5e6vhQdrUwgtT3ozLyudDUbAdD5YPFN9waxWi8er&#10;zzEAK/u0jBjRI3WIwckhHdMmdIntpWM7DCweo7F+uE5ov7an+3VPGah/tF+ryHG9giYO32y83Mto&#10;BT5vkZen71mUgPxDKE8koVE4Jp91JYGMhIZKMeQSTruM02S+ND6FBulLViiSjdDEXEwczJSQ88+R&#10;PDZCbquJE5nwtY1jMoyRxkGEPFoui3EZY0hZjGw6LsNxPsaQMBExS747JqQ+vuQODBIqnk3gMh9m&#10;BoZnM2nZTDqfTvCZZC0JwpQx0TwejdxygYJLOIQEZybyQi5CphXJELH9Enl0MUHLYiIyDl3MYMlo&#10;eI43KsOZF8Np0t0MPhVPpiIyXzwDx3PpOHRGyiaHH8m8CCk1IJtNTw+hpQX58iFF88VzEDyTQxOy&#10;kOscRg6LnsrFchG6hMqSIixIcSAtE7nhAhbnchAhCcUz2GgqA5dSmWIaTBj5GY5O7g4BrxHyV2kQ&#10;Iy+QkcfhXWWgIhzPo9BTAvzFNJxPQ/K41KscWjaGwHsuYzKymUg2hsLnQYSzc+ioiMMR0mg//tH8&#10;BUTHbmLg6hFKlrOiD7rD99zaERwrZXSHXJvYyIDOsNxX+rT+0OB3b94smjdf8fvW1tCYUmvCaod2&#10;7SZPmLjReqPhggUKyY0rV3EEgRnIi2Dd+zee2UwMWNUPr2nFpA9CbCBnp/9vo05/2fjJN9TuMr91&#10;lQ0q1+nGa3erDb/qvqmTBY00XwvfPIH636n/AT/rouGKED/ZBImGL5BEg3Ua9OrnNRu9zw3gm1Wo&#10;2JC1BpttEE2batxOozenqaYbLWus4VoX9YP7U6e4gfJv+IFmgz5WC6v9qbZRrVCrEhR95/y3JskK&#10;tYq/04SoZet7737+MiGqleuY/2NQ7nV1syg/qV5Eh8zAo3yWOD2CPNJ4wBl3pgdPJEJ5oZ4dNm1e&#10;uMEWWHiMc1qps8je1DasDd1r5JbimKtOBjZrZ1kSai6L+s3xmuQY5hXiO8nJaYntpmZr7ZZZB8xF&#10;V4433Dzd9jA1Nhh4GHec4+G4DV3sazd3XZgmpDL07bVab2ALiFFo0c2CO5dvxO4I2V93wUD4Vzsk&#10;DZDcQIoDE+Q65Cmq5DooJ2vNpu22Lntd5joUmK39sHxupfGkiqVj7hiu4LRc6QJsWGQkadsuQGNr&#10;bPNV8/YC3lvUN9m2sbdpt2mO+oJhYPSE5hOG6c4f3IY6tPu5/h0ujO0a11fNcwBYPFptyQgd6rB2&#10;B/t3iO/RJb5bixNTehwf09/T1j7MPziLieUEBVxnEjmQ38hfz2SEieQ6chKGIGIEg29ucs9wBBdj&#10;DHGIV6ofU8zG+cedT2XMi8yexZNMDznufA7DMuiEDEMvEWg2ikswPBNFM3EiDSEnlwkokAGw0uk4&#10;JDFZsJSOQ1JCbgLKIGQUppQK9VHYqAxlZGFskvHQWNkYlokzM1BcCN0gEBmByng0CUrkYvhVNlXm&#10;F5jDwKRRm2NPTQ7KmrU7cen+7b5pZNSHyELJhRllVCIl3Cc5be6OvAG0U24pBFXEQKV+uIyK52BE&#10;FpMgrwXDJQSRfdj6+LUBqGRKeBCW7YNKfdl8BEkI52WeMN1+cW6kdEbkMftEgsX3YQnpuJDJlrEQ&#10;0e5tYun06IL+WLyXgIEKAxGyUSaRBVkOvHVsRhYTFzLwFF9WNouVw6RkshEBhSKLwPjZk9hptqcw&#10;NMmPmQ05HBNNw3A+Bd435CKCiyiYiIUKEWY6hyOgoQmKx6YJ/EdE5+P7j+vH8NaM5CjYxvLeyH4O&#10;+bXs/Zv3dpPIIclyORlusRrJMe7JCHQ+8ar8jaJuDT5//nzv7l1F/umjRyiCKPI1eFBcXP78ufKk&#10;qupN6QevpbtW9ELWybeygmn9WH/j7vTDgT+OX/1j8Bf0i//z+DdcowoqyNEQjfqDUO51lX8zP71m&#10;r6tvW0DIYyqQ5ci31VTDcbAtkMrchW1Pik/GXInDuw+m7Us55rZvh3PQ+Y3HMn2TceAkZiRvNrZL&#10;Ohm3Kzw63vZowqzjHAtGMCMgefHxXRHR8ZRjCIYIrC7spkReCD3mq2d/0nlPrEX03ti9MZH70llp&#10;YcCvbusky1FEdCDvkUd08OKCa4VXC47ujIipG9HB0SwEFcM3OoqS73XyL3j4dkcVYR4xypSxkeTp&#10;C7z8vKOCJ82qtFz8zGhGmYlhybJ5D+YtD26xzBmYnW0TdFSLCG3G8tH19tZ0ttFwMAXrzcC6+TqW&#10;w7SX9QDThmkv0le3G9779LCe53q18m4LjIfrLOuttbpvi7BhXc4M7XBkSMcTw/oe7dHJeY1FJJd7&#10;A0NFXFRKMIRURjoi5zfVLEce0UHEOCojEzWLZGbkppgZTCIT4WUdMz9W3NHh4riQhPWHs/oxMxYc&#10;DmIKCFTKQy8FoVIWmoni0kA0i4uL2ZiUyRLz6Jcgw2OikgBEGoxKEY6ERojYmJiLSIMwSRAi4aFS&#10;FBdwCWEwLYuLZeF4JovIYGGZBJHBwYQcIoeGi8khwLjUjyHgsdKZRMaFBXte6LjkmMdkLI2W9vaM&#10;d0ql82Q8LNMfyQpmXqXSBeEMvmg8UaJuneKaSWdJA6gSAs3ACQELFaBINrz5QbxsH3rqBefEm53t&#10;bk3D2EwJhSViUUUJXpnX2jhcG8Tgrzud08czdemeQDyHg0kIJqwi9iPEQRT+xWHoU42N+3zEvgH8&#10;QKoklLxqIQIvFhUy8SwGi7xjAazcPZ7Jot/YVxdGslDRPlrKxZ4eSdanuWg6QZUyaNk0TjoXE2AI&#10;5GcyHi7lImlBRBZOF2C8LNovHYxc9nvlmuEsq1HKyI1xL8Z+Vp3p7GHbTi3TpymmYsFkPSFg9XC2&#10;cQ8GZdWe3LRbSqWfxof3HzJPXnaZH2XcnbF2DFc+6pmc4WU+iFg9nHX76hOl3r8A3/6O/MGfif+P&#10;8W+4RhVUaDoo9IdARnRuXC8oKMpPFkOiI9+9vE5ER/7NiPx+tB1gFGAf7R7Gj0jbbhOUGHKBuYXO&#10;M8fC6cEJrFMem1xF7mmubdYzfZBk9gWeB2f/huidTmF+C11CTIgEzxOepm6xUbFRywKOE4fCbNko&#10;nUjZkeCv67vPdbeLtePFQzKGk99Rsz3hgKrgNI1GdEZjRTfy71wuOLgjdF/diA5kOZDW1LAcRYbk&#10;OnJKwaJDSiHe5LrfcBnDbbH9LcOF75fPfWg44/mymZ+WLbwzaV5mX+cLBiHhwBsHjs7qm+yBw3Jg&#10;vhisnKluMVbDop/eis7qy3toWo/vjHVq5d2x2cZ2YOEg3RXjdEwGNfMZ1P5Ar85xww3O92kX3K6F&#10;tY1teHBwLoeTT6fDV2wSl5vtCzOIGHIRRcwJEi9lHpIbDJIzGYaT1ITll82hXdpOjS9s43LPgHbK&#10;IykAl+2wPx3ikR6MpF9YtefGRN7F8f6n1h6O3XIhe+zOqwtjE+cHXp8cds4xCWVk72KkZqzYLhnJ&#10;FUwLOe1yMnZZxK2FMVmLD+RO2S4w2refmnZsRYBofOjNaWHnHeJQmsyHlXsAFSRNDUhbtPuQR2r0&#10;ygjB0uhoL6EvLTWMnZY7DPnS3DHJOW4HmrXbJWM7kn5449GkKZyc2cG3JoelWJ44yBBcHOpT0s7j&#10;1LbEpBlR12dH7trGP7nuLH9+RIxbGpeWdmZpuGhe+L0RRLmudZ7JToKd7UcThmIJsn5eD9t6JGxK&#10;CqYIDrmkRnnzdzqeSp4Znj8pKnVFzHa/9P2e/Bt9KE8GoUGsaxEeRyWLDl0ay700N2in0wXI5E6Z&#10;HbsyOShnIi9t7dnz83Y/bGHzxMAzb23KxUlRD4ax4zYfFM6IFM4/tN9Lctb8eMJvUQe9so94JCdP&#10;o0hmcq9PiBEb7t3OFvmiv2wdnYdFz5f3ZCgmOkG2saIXI5bTAKsqvvJ43WjuqgH4hvHKYTSQ7qwd&#10;xV3VH1/ZB0XX7o/bKbt388mnjw3v0lBZ9qb46sODrFSfVTtX9sFMB+DrxkBepTRlNYoDiVSUX5xS&#10;+9+CmpD4P5gC/BuuUQUVaj3p/3Hk8vOnLy8KING5lZ8ugUQnkiQW2A75UjrymAp9O0l0yFEy8i9K&#10;yIEu/rt0iF3a7Ji23PjZ+3e1IU6M2bWjOTNp6dF9XQN3aiEXFh2EVc5M27OrOevAgPCTv8Xs1uXt&#10;1MDj58fubcvd3cY/ujnr6JjoM5N27+3oHwmoe3sExs87tFuLc2ZmzPbm7JDqOV/bySUE6Q1HdG5e&#10;L7xScCQ6fG/9iI6S3NTmOlCo+JiFY+RYYISd7uJzbuKYFRG/zXy/wvDdgkkvF00rXzDx3ZIZJbN9&#10;dmk6BQBPP3V3O3X79WDdImA0HRjOBCtnqBsP017eVc20XzPPEV0COrdybwWWjwULh2vN6q25sE8H&#10;ZITB4cEGJ7q14ozo7+m0Zd+KlfTFhn6uLkdYzDQaLZXFysIxktlAN+odSfdQIYZKobc4KuLRpSyq&#10;OM5892tgm7V4nz8uwrkynMjYGXgxfSyRM9D91voz1/r5XZ4XlOAWd7/9prudfSXWh24DU/507knX&#10;pNzBmLS/5yXrvdIuW/JXHU5dHHxPzerh2ICMkYz8+ZEZS3YUGlClG5LzBiLiEfhOL3KQ7w6qKHeI&#10;b2FvtzN00dmVO6/1Z+zyyWIxsjmBkkTT2BK1NY/7Egftj+FBopNbT1/tvE00KyLZfMctLfurCw7t&#10;dTx9u4vj3WkhO+ii/B5+93tvO0rhS4ZitzpuTnK+kGm4M6eLm8zuvHgY9WFnz9POib5MKZsm2u9x&#10;tLT51oLh3F3MbDciHcUEJ3yTpPo+lyA7WXMot5OrwGTfade4xy1dr00OOuLLl/ZwyRrBvmx/4Gon&#10;G4lVjGhWUHY31wKrQ8eHUa5YHc+cQ5R1sMkx337cNe7yYNeHbR13UVLzh9Fvd3c5TREnLo2UjKbK&#10;tl1I7uF0aXIg3/LonTbOhWNYQSyBF/rHIzpXhMWvX75VnjSC21efLO/BUGz7QLKc3sh+dlPzu87s&#10;kpgPJEwHEDVzo8iKE/ytRnHNBxNGBozlvRCrkSz7acEehtHeS3c5z4vYMjPUbAixzIC+vAdiOYy1&#10;djQXMiRlxYkBViM5S7vRfFfuef6oTNmGCiqooMK/GJ8/fSYjOvmF+cmSSD2fUHJKOeYH7EKB7y4y&#10;isNgAfedAIG0YxdAgwAlCHgFAF8fsFmxn8MOgEYCxg6SFVEhKdlFjmVGCOAWAfwiydHEUE73AZsw&#10;4ArVtssDM9HKUcbU7eQ3MpiHdjA2cJdzKcixGLsBEQioTOAUTBrBIeuKJpdOhg1VR3QK8u9eKTgU&#10;Hba3bkSnhuXUpjvkUT5exxdJQTE+igoQppDKOrNkwMJTM2b9vmziy+ULX6yY/HrRxPyBlruASzA5&#10;UNplk/ratWDtYrB8OjCaApZOVF8wTtuop55JG7CyHVjdAZgMAvNW6i3uA2Z0aWHdtTPdoA2jTzPf&#10;IT22OLvs5HIzAgMFKHp6wVJPl22nWXgeC8v19uGTPKx68NC3I3QPg0RHBBMTE+M0MUEIRVPwMrXN&#10;8R7pBxzjBCOJ1IncKxZ7brazKx2B3RiL3+jqzreMO2B/9m6rNfkLD8S7JZZoWopXRItN997Wsn02&#10;YfvtSaFXe/oKtiYJJ3DLOnjGbY3nUdMTPc/fbbWpeABrF08iG+dT3NPtGDXJB0/zo6cJp3GLOzhc&#10;WncueSybv3IPk5nFwrPZ/tksSmrqouBHOs6PO/mecU3K/I19t43tBbfkUxYHb7a0y7aOO2S1+4Hm&#10;OuGSvXuYOQ87OOaPwA8xxDe6bHk8lpnlEne525aC0dxERnbOCOSxAWMv7SIDzw2hyOLX7qsA1mLz&#10;48GIiMIR+bElF5fveaC98bzt6VifYzdaOBQsizppvf2FzqZck5jTa/eX622+N2fXzQG82/3w68Yx&#10;d1u6PJm+JxbjBzEkMU5J2SMZj9pvO+ErC0VSigc4P+rvH4bmSmdx7nbbKnOKPz8CF6w5KpwdWNzC&#10;UbZFfNrmdKGuZdHiaEZUtg/tDxIdyHKWdKFajeJ8/PxZKfoON3PvL9On1URoIEc5yP1xMxAnogSr&#10;B7FW9sPk07KU1RUJsiUoWT/Wf90YLpnG8mDeuq7OxokBsMhiCHNZZzrL7tD9W78r7aqgggoq/Ouh&#10;JDo3CvPTyU9XuwDTBViGBAafnhPjBCwcgAV7DRIGvNnAjQGcTAwWHl68a2P7VafCD0e1xz00bXHg&#10;TgNbaGCrP3D3B34U4OAK1uGm9KgOGAd4QPpCAGdvZ49TxFEEONG1tuDA1VlrHRt4ugEbL2BP09ka&#10;Anxtmq/wm78tpDmFB9wZYLOHps3m3lZsM0boJNwfuDGBi4v2BgbYBmmQPKKDFd/KL7xMEp19dSM6&#10;dchNrQxJKRhixD+LQDMRRMgl8mhIBo4krxw2ZfvYfo9Xrni3fP6HBYtSWpvvUfMMIieIuTiC1VbA&#10;1BisnaVhPhIsHwAW9ALz9YFhW7C4s9qikdrGS/WMF+ss76Ru17vTiVG94qYNix7ZY7OjQ4zVhqBl&#10;izBT08jFS6krVuJ+fmkEJkUYAsUYXuhJvQS5Djl3mhxaJKZhEgqeFYqJL42iVeg6HfHJPOR4/FGb&#10;zYXjggqNd99quf7+wphTNslHHZL20ZLjlux40MIqdXNCpuWBEmCZviU+e0rgs7YuWaaxp61PH3ZJ&#10;Oup2/lJX9ztDiShERMMFB11OPlM3u2hybB+Wc6uba/4wJJoi8SYuoVyxwHTf7babn47hiKaE7vBL&#10;RFlCHi0jxDMpwi8+gJ5RNJ77Wts+a138ZQOvu/2RNOa15DG0e/qO6S5nLyzj/a7jkO6YuHvbuadq&#10;6/NWHklYd/y23sb8BTuz1565oWUrMY857p7yqJ1b8TDedu5VBk0awJAmLtvzFKxJsT0VjguCN5+O&#10;9hZcHsO+1877PFV8yDL6jrbd7ZVHM2ZHlOh5ZTifTJ7DK2vtErdq1yHbYye9U0Xmh57oumavPObD&#10;FFMI0UFvfo6Bw51R/qHopV1uSU811uXN3xPGzEqfH1LS2e3ZONbJBSGHaVmC4cx7fZHTnpnJxtsL&#10;9daI1p0JZGYTvkmKx6YJfCM62UkFiztTrCf4rx3FgXyisvS1sqAWBGeuLCF1algO4wAvTVn2c7jE&#10;L2LZHV4znLW0K91iKAuSqg0TAqwnBkCbCrPWE8jPW+QRCklyw1s9gr2yL2ZkQHdbGn2Ql/qyogHH&#10;VFBBBRX+zVB+urp+Kz+Z/HQVBQgOcM8KEtq1Nt/P2n125+lAHm/XylDfOds8zV3SzqZnOMRF9GXI&#10;qOkr+i4MjQrYt357kDuX6Y4HjsF8lm4LMuPs8o2O8d3Nbe8bsAbHlvhy23vy/Dh70N12KzYc3XHI&#10;y3hbxrGUoA2cCGYgtomRHhC/eerGM7zjJ46d2msR7jzG2tfGI42TsN9157GII8EuXOdpNn72nnup&#10;OwW7krdrIsGAdnQ0XpR//a7801VM7JGfJTqIGMOlbIaMxcxi+KYTDAk34KKZidsZF8/YfkOSJgy+&#10;MmVhDFjFAw4sTXsqcLAHq1cAo4Vaq2ZqG48BC3uBuV3BvP5qhiN1lgzWmz0FTLVoaTIQmAzqfHh4&#10;14S5o3b9NtJto/VOrn8OwZRx2FlsdjabI2Cx+ThG7myF4xmQzShoTf0jdA8TM1ExgWf6EhI/PC+U&#10;LkheFl6i7ZhrcSrLcAd8eUtXHU9ddzBfd33Z/GjhiuNHZ8ecdE+UjWbdbbHlDJZzeRS1QnNjotN5&#10;weKIxx0cb63aITM7tGvuDqnz8YvaFgVTQ0MREYJm7naMK2phf2Nu1NXlB2+0dcpYeyKEImQQWXRW&#10;dubq44+1be8MpZ5xTAhCcymIeDtFdG5CyJUFUYmO5+8OI4p6MjI2CaU9t5X1oxTM3vWomcPvgwmR&#10;S0LuML837ZF4d36sze4KtdW/Lz75YACjVG2tbMVBieXpu5qby+btzpnELFNfe20Oj0Wk0dkCZlDW&#10;fuvDt/Vsry+JydhyImMwft76jHRqSHFXr7sO8Vf7+N3qhwucUy4PYTxu73bO/cK5eSGVWi43zGIz&#10;FsUcXBTDX73/VivrezMjE8z27DfZGW9/6lLHTZUj/VOW7cs32f87MBetiQlEss+v3P5Ey/rJEHy/&#10;WzwHzcgZQ3/e2/eWSexdA89nHX1Ttkl4WDYV+SMLBp7dKVyqT7OWM5i1o3mWQ5gv686QSj6cY0Qq&#10;1LAc9EBD43J+Dl8fFT2DJImwOWTaB1veDVnZB13VD4OEZmU/jMz0w0x6oEad6a5Lo0K3nZIlFbyu&#10;/MEHNRVUUEGFfy2+TS+XR3SiAe6rbu8xYNORg7FR4/w3zlwfHRq92y7MeZlTkv/p5Xrzk21POABT&#10;xnzfM4fORmwLxO2R1IMXeEYYY4ZnGBoaOIKxbuzKA+zY7Zr0SJ+Q7ECBD9h47PDJ1C2ntvuFh3sF&#10;RdJDsZGeHk7uB3z2nnQ9ZNxiRlJqqqfmRk8H1yNOMY5zbfkxqevAYvchDtyNWMS6wDxxzk6LULd+&#10;Nv7bWIfaBYQAKhnRKSwovFxwYEfo/roRHTmtEZNzl+QBkuojyXIQSHSQbATJpmMZKJHJZgsolHOb&#10;HUMtR87JNt+YPeu34A5jtmmZ0PTWYurr/TTWO2lY2WtYmGiYzdcwmaK+tJ+64QCwbLSa8SSdhVM1&#10;ZlhoGy7QW6mv7TW0c9y0YTtmT/LbvHkvHpjOZEtoDDGOZ+LkLGhIrcQobA66gUlRcn0/xTCdOke5&#10;tzKYga5SMAlOu8jDsvypZy/MDDg+OzhtTkjydPZup5Qwn8ST84POj8POL95x1vbUTq+zsYah8XPC&#10;wlDxqSXhCVMCDtrHw5d6/PTgsxO5x+aGH91y/ozT2fNTOGdtTxNMMcLI9EeyT5rtOTc58PS0wNMW&#10;UeH0ZCbCp3NkfryrwvUnc1rZpa8/zGTyGb5ZfgwxgmectNglGu9/ZsmO5FnEEddTwbj0qFl0ymie&#10;cGl0ztyo07+FH9hy/ui0oMQpgTu38cO8kzNGuGfNiU5dEpU4jRmz5uBhD8GZ6ZFps6KTVuwUT2Ke&#10;mB8VRK5AmEJhynBa5gWz/QmTA5LmBCfPjTjomRLrePb07JDzMwITZwYed0kK8ks9NI+dPJFz1DUj&#10;xidFNCksfgJ2YXH0EfsLUZ6nTxsSqZOx5GXRsRuP7/dMPTSDkzqembwkNmXDycQR7LNrj7LRyzEO&#10;+4XT2CdWnwtEsjBu5vH1+9PG8+Jnh5+fEZQ8eftup0QmIfDA/+Bg5PN7pcbd6Qqus24M13QA9vu9&#10;UkXR0ZAMo+5KGrRxYsDyXoxDAX8sltM0Xla8vn/r6R15elT0+6Pbz5QFKvw6/AVzWuuCHFkpt/aX&#10;W/6b8G2oKIlfezl/sq1fd6v/F/4R696U/5Wx6TXPOUTjd+m/fP+U08uv3cxPVk4vDwW+ucckJxbs&#10;TaKfzN0jvGB+IM7hBB9LPDg2JPe8JHHZ4cjuSM4R2fGh4cnc08dW7D2z6lCS1Sn+9tQzE/cdNd+R&#10;Sj1/emVMpDbisMg+Y91ZNth21HB3wpojB3+LFoQk0xZvuyq7Gm918Mi0nccmbs+MTj/SOzJ153kZ&#10;TXBmwyE+LfXYhOjU6MQT83YdNNx+dEJEnNGBHVqMeP8z+ZE5URr0IEA/Ogovun7trnx6+Z66ER0c&#10;FSOQNJCBHKlieC88JYWIDGeI6WwhlSb09kvhBWZZ2YUZLvBavT5w5nSL2DV2z42sDnZahWuvswGG&#10;jsDEFhiu01xurWmxStN8ASQ6mitGapkMVzMc1XzJOL05i8G8TS3XDdJZO0D/0CiD/ZPHu1KoF7i8&#10;iwxcgjJlCJaK48nkYjkYHyXSUSIVshzSATwDQYTkZCvoUs0Rykk2JsURCYqLMFxEQDmWhaPpoSz+&#10;Xq+kvR7JwdRkgnkJoWcF+CVH+6QF+GZgtAwMyQhBMsKY/BBmTpRP8h5UHOibQSBpEZhkr49gOy2J&#10;RkvBqenheHogS76ROyUDZ11kEvw93oJdPjlcTASboyPJB2yPnzfZmzIdSzc+sIed54Km+BFpvv5i&#10;BpIZivJjGOJov5RQj7M4J80NSQpGZFF0cSAjLQgRhFIEEWh2CEUYQk8N9spj8q7GUDLCGFKun3AX&#10;nhPkncxBsoP9ZLuZl0Ko/HAGPxK/yKRImIiMRc1GiTx/Tm6MV/ouSloQXYAyBAx6qj8hjPQV7PaR&#10;EkQOwkgPxfihjEyEKvKjCnfTxbv9MmL8+Cwsm0FIdxLig76iCAqfYAqZDEkkejGCyg/ABTzPjKOc&#10;giAfMZUj9KcnhOApHCyXRkj8sOQAQhxDF4XQBAFIZoRvsj8t0T8gi0H9I5+uFDi/R2xkoOA65Gcj&#10;80HEswelp3eIIAFSBHJgWtEH3fUTaxGq8L+Ov7Ynrm3tf+Ed+R+j3ktWjl91RX++rV93q//uf0Rl&#10;+9/hb36q6t2Wxu6S/F/0v0nMPn2q3gIivWZTTzwAuIcCP3/gGwQ8g4FfMPCGKQJQAoBbCDlAGBIO&#10;j1CABADPSEAJB34hwDcAeIUDX0iSQoB3GDlq2PvMjN07m3MiydHNFGgNVucAz93d2Pt6BoQATygM&#10;A5Rg4BEBqP7AAxqElgOBp1wIS6mhgBJC5mFFDLoRQGoqVkZGi4oKbl0qiN0RGls3osNCZBguY5Jc&#10;QUZgyoxCyGJkU4hESIBwWjrHX7zAiMLDL/D88zgRUodJZg+MvfZrrg3V2bhNe/0mnXUb1JevUJ8/&#10;GyyYDJZOUF88GswfrrlwqNrcPmqTJqvNstC1nK+1uXcLdv8BMWMGOi1bQZiZEyxMyEIvMhARh9zn&#10;gY9jQhwnJ3kRhIDJlGCYhMXKxHCJ0plaR/juh0m+f6cEx0RMXMxkirk0qR+RjTEkFKaAQs/EOLKg&#10;wCsBrFwGIUR5FzHWZZzG52J5DP9rfghkVBkEIeSwcv3oSUxc4kOT8oJEOF1AZchoPAEV+kOIaXgm&#10;G89BaRIOuapyDp0lhWZDAnOPz9+V0M/zzJIdO6k5LDwXEjUKS8IMgC7l0CkJfmwpwrmMETIW9J+d&#10;i3IvQ2bmSaQRhIRF5HGYWSzuFTxA7O8n4xLZBF3qRkjYRI4/ksvmCjFUyKFmUiDXJCRMbi6NLUUx&#10;IcHLZTIyGYiUgl9ksAXM4CwqvCKWjEnI6KxsgieBbRHYRXIaGvm5TYhy8gh2li+SReGKCGYmHcvA&#10;iWzUL5vNukjDBTRONo2XhdOzPemZNH+xr7+MSedTA7MYBJ/LlTE5V+lsKYELWQyBD5Hui4gx7iWU&#10;lYUREgpH4o+KGeiPe4T6RAcicb/MmOQ6AZDrbBgfYNIbNR/MrGY5AcY9GAd5f/qLlQr/S/hr32R/&#10;93vxr4byeqrfVfVO/1r8B239utv+6yz/BGqY37fma0T/TfrwPerdlr/1LtWGcguIqzfzkxVbQHxb&#10;R0e+2xQ8kkvpQKpBAGcu8CKACxO4sclTVwJ4scjBwm448IRHFjn0GCq4soAHk9wywokA7jAv11QI&#10;PTDggiiFHmzgocjIhy3D5MMlCQ2FB9zk/Kn2XlfkdC2Ykc+6IoquXb2r3NSzzqwrnNwZgPxm9H2C&#10;JIOD8bmElEEX4WyR4VIqlyVBsDxO4CXq+siQfrbBWpuo6mvcNNa6alo7qK1bo7Vsidqy3zQXjQNz&#10;RmvN6g5+66ozubvm6Gk68wxbOg5vjfXrFNCnt08AL5kbdNnGNsbKMkzekARHyB0ecCQbx3JwPLva&#10;gZqlApX+1E7yL1xilAXz5HgdGi2NxYIULY/KzPGFVaDPjHQqNRmDlllZiHxvLC5TSqAiDMv1QDIo&#10;uIjBJL/QURiZkFHRMLEfU8LCL+JUGYsloZFbScgYGJ+FSjlEFoYkUxlpGFtG7kVF5+/0u3jYKysC&#10;kyJYLpMloyFSJp6H0cQs1kVyswVE4O0ngISDjWcz6EIqzEA2hmQyaJmQUSEI9EQGmQRGy8TQDCaS&#10;xVLefykCWQgjHSeEUIeGSzAEUiVy7wsMEyJ4JkouA52FIOkINYNOF6CIkMPJYTIEDGomFRfg0ElI&#10;+JhZ5BYW8jyOZjHo6S7MJAaD78fh+3FF2xhCTuA1GpKJ+ktRSjKHdzGAnefum0EwUlw52YgvJHnZ&#10;bjSJH4OPYWIsQErHRAz2RT+Uz2BLGVwZndxGNIdKq7MFeINogOhAXIiRLO/BqP5Q9S2Rax8zf/w9&#10;TIXvoOykJwdfqNdb1/5Tvm4HXtODKjMkvuv1vzdYx2I9kzVGIWBJ/T76uz77O0Fjtmu5WBvKiorS&#10;2q58Z7hpt+uar12rITRyS2varF3ehC2lfo2F+udy1PHsW9F/sa2apmqd1a5Xt5xEw3bk+FYE5d/X&#10;hGj0n0lZ0MADqUQD5hpsQY4aa3VMkNJvou9qN96CEj95KXLUqVldWtec3GADjTZct5Z/tVuu69N/&#10;AOWmnoXF+WmKiE7t3csZ4YDCBS7bWtnFso/lZF+9VXj31r27RbfvFt67d+c+THdv37t3W5G5fw/m&#10;7zy8e+fhI1L4SJ559ODB4/t3Hz689/Dhncf37z16eOfBoztPHz54ch8e5en+HSh88ujOw/v3Hz+6&#10;8+zhreJCcWpW2JzQUECNbHj3cjKiU6jc1LPO7uXkQsPysS+oPMkHwciXRWZI6AwJB4dHgZdvGpcj&#10;njlnq39wloeHiNw3CokzH7jOV2Mjou3gBVZ5gnUO6laWYJURWDUTGI5XWzxSbXJfnUmdNaf2AqNG&#10;a88epLG1Twdk9AjH4DApgSdzWMk2W6NnzPfi+fMZjAyEKoLtyt0Qy6dZkf7IVywk3VBsxfXtKJfU&#10;HpsMlQlyKWcxzhAzGGICHhXbdSmrKPe4UEzggk0wFVVIO2KFGnlkkPeBgYpJm/IhSjADlUlhjQK5&#10;RUMWwoRqWdAUrE4OGFIk8mOfUhnalzetrEiXu4HIbcJaUJm0LF+SkS6vojgqW5EfoXtQWe6z8hoV&#10;DtQokPYZsGI9Zbk/qISOZWJUSWRg3lGfhF2UPCaetdsr7eimxAg/AR3SMp40gJ60a0tcoHcik8iK&#10;8UyN98mN4FzksLNjvBP2eSQddpeddks75Zx2zoW/xyNpF/J/7Z0HXBTX2v8HS0y59/7vm5urMbaY&#10;aOzGaGKJ0VgSoxEEpChoQLqagAUVpGyvtKUtvQlIFxHpnWWXIggC0ouAxJhETbOLyf9M2WVndhdL&#10;NO8rOd/PfCbnPOc5z3lmJHN+n7NTqs98nV94OD+EUc6k/4kXBuZEyZQWctDNZD7v5N/pMwvPFNJF&#10;FQO9wFGvm6TrrWojBnFhVB9QbSfFpXTkiIp2RZ1iUB1S4wRAII+EN1Ov+I84VnJnMsMpUlH1fkSO&#10;SlmQefRspCYiEe0vHItoeNxTrTGO2iYUpXzUecibNfxBKkH0HjarGBQQwTSeL4xHxnuydJVHU9MT&#10;a6XaQTRNWShDRFaXD2Dko3xsiBWd5vaWQsWKDqoqgrCvl3sgzkcQc+uV9oNXL19oqBcIhPvt9+6z&#10;s9lja2trZ2VjZwX2tnut0YKtle03wGJjY2tt+7WVjS3aag32trY2dpY2ey1t7GxtbC2s7exAE9YX&#10;9LK2trS0tLWx/trabp/dfvuvDx09dDYrZ/Dbb9OCinwQ5yAtJqZvUK2DKR46KnSWcrsuNvUSKzqk&#10;r5dzsSkWTLrYHIxOq6gIIKZqVA3Q+ajWEQqrV3+6j8fJ5zOqhN6NPgKJ9hSjw1qWLmP2sCfYOGjt&#10;stEyNRyzYwtitHzstpWvGM5GPv1g/KbVrxotRTYsGaMzS+vw1P98/fmXX+sZcQ2M+NrbaZa2oTxu&#10;NZiVPT2rGcwybESFbkDTUMzoavfY7D6cs7wJSAGSYlBxpkoK8h5VEsqRwRlQOICOHEY1G9U61UDx&#10;YLIDFTfynJUjkxSJYq+IDArKkR/bWWPmSs4y9AYmbr0Xry5FW3xusn2y+Wkft8rSFf6VixgJTkXH&#10;6eVe7MqkbcFN8/jJtsk+guqMxYym/3ck+nhFhkVS07QDuRvFUpNTZyc5FG7xi1rGaDBNilzOkG0M&#10;iFzGjrZLdOf+iW9dHd8eaSb/MCe+Gb7LuiB9Jv9L/g1RXFeVrmqEjXLpVblMy3uQ6+oCKlzkMUh1&#10;RQ+ilVpXuCvqJIPcnRhPXlXvTI2E1+Wp4n2HEye8Fe6kOlEhD6t80MoQzfJApKo8qrwvdVRV5Meo&#10;gORKTkXu+5ePRYRWuON1+cC4q7w2Uhx5RR6JWlc9CHJd4a8YTAXChdxfrTsRWnMoFMJJkR/VQA5C&#10;DI7X5MmS2+Q9Sa7URg2jyKsj9SVc5Y2Kurzvn4NY0enobilS3KODvhY5CPuWJxA6RxFLi6X7evsH&#10;i8uLTT8wECLH/ObSvP7t5DHhqOerTsLXjnOQg8IJRwUvHRK+4sgbc9TzH07CVx29Xj7KH3dU8NoR&#10;wUsunv9y9noZ/ZFLNNXd5xVn4fhD/HFHhOOOCscfFU08LhzjyEWOCN84LpriykHsow8HDnw/cCqk&#10;EBM6DEzfMMUIKADFw8CEDqurs7WLWNGJJ6/ooPMoPlOCjTIHu9NLOLxKJqOGw6pydDu5duU+PkvC&#10;EEj5roU647czXtl7EDFxHm9hr7XTUstYX2v7Z1pbViGfLdDaNH/M+lnI2sXjdLXn2ptv8rfUydTd&#10;IGKys3jCKg9hA5MpAQPxeLVubjJX11y8OkIaqvu/zBk1oh9yx1Z0OOg6CrEf2VlzZCBHnp8zXnBn&#10;Vge7F7cuEvw0YW+p5ako5rnamcdr13hGeLS4sKvDj+S2LGb2/fubUrPTvlzJxQWsX162qrbPbnyP&#10;/puWRYVZaoXRybr/WH9nnxm9N7Vqx8nGKYcHjVLDHDODDhUynujxcmUObAwyWcBXVjn4pjPZXZZ7&#10;kXCCPAHUqyVAbqKi4QoKULaoCShvl19HUZS6jBxPXZ1kUO1OYURn3IBnhqc+nCXhrCFtymnSPD5g&#10;xFOqIaeRIyq8FKi6k0bFm//CsTQMpf5UK3iMOFQLUdXwz6SIqBRABcIHD6GcJxU1Y6lCyU/FQDpG&#10;cmIqXdWjepYAlL6aQqnp+6iE/xzDKzpFihUdVF4oCR1rs0X7uvsGiytKrJabRiDs+A2hYXOD4zdG&#10;xn4RGzpbFPaWT9S84OiVkRHvBcUbnBRP9Y7fmhg6KzDhyxMRc4JiloclbIwOmuwTsSAk+pPIVJOU&#10;iDli/9eFiYYxEXNFKTuToub4xW2JjlkpjnvfV4Q4xR4J7x8cyIwq8UZclIQOqr3kQgdd0ekhVnRO&#10;klZ0uFUMJvptcBargsWWsjkyJrOCywXTqgTsae4lwMJjVIPplieSOB3K2PQZy8o+SmfVYdMJpi6v&#10;2jiM22U/1njvOGNrZLvJWJ0tY7U/Gbtx1atbJiNLP15gQz+a5u1TzeTVeHo2eHlWstlVDE4xun7D&#10;aXBzK+Wh6yJlHh4yOr0MTwO780aKp8EYTqNKdY/e7PIUziwp52mdsbuFFPcMEecHvQWY/ZiRh52Z&#10;z9G5gs2t4nMq87RFzVv8fvz3gXzL02n7M8+/7iD7KpXrWRPAkcV97nN7jV/zzMMSswy+e1HHB+zB&#10;d+27lwkuLxN8P/Fg9uFiybrgzjf2VyxknzlQHkArL1kk6JjkUmSVEcy/cJxegf/ZjIAaoXN8W4Ti&#10;RyvLFT5GsznG73GI6nLvbVPo9eWdhCvkcSFd4nEo12EF5CuomnkFM6kJqO66qdRFtZVqUfFQNqh2&#10;pzCyM54vmsdwiUBNZMKEOxEVZTRkMeIpVRlGzbgjoMhCkbna0fBof+FYqpFHONVPFIdiUXMIhAkb&#10;gIisPJgqSk54Xw3ujxVMJSFNBmXwRhVPMprPEoDSlxpqhL6a8hs2/BmGV3QKFSs66PIJ/tOVD+Lk&#10;hFiZzbPo6h0oqSixWG4SinCTF5rl6hjmbNHNWr8tV884Z7Ne3hfb8jfr5uka5uno5Rtsz96kW2Bg&#10;kLdl29ktOiX62wt19M9u0c/X2VaoA5q2523ZcXaDQca6nZnrzdLfN0/7yDZx3t7EJXaBrx0TI/SY&#10;A2IgdLLjSj21XIDYwhdy5EIH/+kKXdHpJlZ0SEKHwShH74RFb5KVofe9MsG0KmUwwLQKVIiEyS3l&#10;MMrQl8dwyp2AHmKd8xTV7jbjfzrNSB/RtkK22o7T2z/e0HycvrnWdkOtrZvHbF0/7ot5yMefLPjG&#10;R1TD8iyls6rYzDoO6Mss5jCrmZwiJjePwZZwOZV0dgmXU0qnV2NjqaYBjEQa2Bxfjs3rxB5IjWft&#10;jIktFWe5G7rH9A3q8DjOmiJjrwiSPi9nDqp1Yp0LKic7NhiHDP5jf4H5qQqT5MaJB+v2FwscT5fs&#10;SSpe7tnzmX/3m/Zt5me8HVIHPgzsn0Vvnk37fm1A3UzH/ANZtQvpnes8JBani2wyfd1Lsl1Km95x&#10;61rMC+KVsV2l+J/NCFCFzrGtYTvny1XOcm/9afTyzCZJeoPOFJrCqPMWrbqglegAeSzUXLkfdTFX&#10;vQoqW9T1JtqVbUpdVFupI1DrJINKI5VHOOMJy2/EVJOjhrTlEAdMQDpuBSOeUpWYagZRQrWVEp1w&#10;IDzk6eG1v3AsNZHx9hFO9QhxlLwpkVUdSB6UjDWBd/nY15f4rwZvNYOhoGbFkSqPjqFiwJEfJg4W&#10;UoMnAdFKNJPOEoDSV31VbV+VUVUMf4bhFZ1ifEVH+WZkdEXnGGJt9p5le8elEmnpng92hgKH1x0C&#10;ZtsFTN8jnmMjmmEVOMtSPNci4J09gQssAxaYi2d9FThvT8h8C/85e4LnmQUv3COetztkiWnIQuOQ&#10;JSYhHxiGLDIUrzCI+XRP2HKj4I/0Qxbrh71vHLLMxPtfDn5A6BxEhU5WUrnXmOMgB0zfUG5G5na1&#10;NHUTKzqkn644HAmY9dnscjCbsljlYFrFJk58X8EAQodTxmMAoSNhcSvZ7Dq+oMxSx23/nIMOr9oe&#10;GG9igejsQHQ+H7Nhq9bGDciGz1/5fB2y4ctp1oHCOq5AxqUDcVPFZMuY3HImW4K9FAdMzEUcbF2H&#10;wylnMMs5DGABGoJIg8VSlwbhQLhhe+lTODOZIziXa3YGbuqdwUn7P+XMYEl8GaVpn/iUbzqRfCDn&#10;/OQDkm2x9WtE5VMOnjc6k7yS0/Q+q8w0M/pAesF/9zVsCgk3imzRji/6NPD03hTZYs+yj9gVDmck&#10;Mw61fhaUsNZH8nlg8hqPMr0T2atoldvCIjxqmC5PuKLDs0ownsNVCBq9abSy0w1409kwqc5b7oqm&#10;bW/R2+r78SbIY6BuGqBcQalXPfklU26Ru+Mx1AWkXGUpdXl/ajzVEQkDOQHy8IrW4QQIA+asXJaD&#10;B7C1RZtIDdRxSXXqsESdfNwK5N5EJFIaKjmpS3IYeShFOyUT8lCUxr9wLHWRcQ/VUz1SHHlN3oFa&#10;V4ykMJDrhD+RsWbkvVAUoVVRHX7YRNgo+SgCE3W5uzwj5QSpbURf8pnA41Bd5b7yvMjVEftSeqox&#10;/BmGV3QKpOJX8RUdxc3IDG/EBQidXe+atXb0lUhLLD80DUU4se/7JawRJ68JTlwdmPBRUPzHAamf&#10;hKV+ER473ydjd1LS1sjkLVH+CC314/CIeaKINzwydKMTPgyIXRoWvzIofV3QycX+J5YGZtmlJ60P&#10;TloVHjVDhD1Gzg3RYgUg7qjQudyfly4TjHUORu0qNyN/wOrqaO0hVnRINyODiRN7gY3yJh0u88DM&#10;WslDf6+ReHpUubuW0t3OHlrr5vyKg4uWg9OYXYdf2r1/wi7zibs2IZ+uHbv+Q62Vc17eyKeVMHg1&#10;fEE9l17J5VTQuDI2+xx6My8IiL4GUMZhF2ORJRz0Uw/o5K1uU0rj0dtzdQZJUoyaNk3Oao3PJDJp&#10;Y3GlPozSWP2wjKPlvg4lp3Ym5dhknt11ssQ44Yxxytk9Kak7TsRa58Uck6V8lXzaMiNmT2KyRbqQ&#10;LY3m18QZxeXsOpV6ICt+d8xZnaQz29POOOXH28QXGSSeskgLoJd6e9W505/ko54hrpmGs1iElPkI&#10;ffdxxZlGog0jJ7pqm9K6zhf/cu5tuUK0QR4BcclTXC1xiAudEkoOqo0Y5CsqJaD8ykpCcR0dOaKG&#10;3gDykCSUrtFqoiu1Aob7k+2PSFtd1pTDVkLzKSVahsdWMVBQfzoU7urykjf/hWOpjazpVI+Us4ZG&#10;pQgj/jMRjZr/ZeQMD0POTQUN+VBHVEERVl0AeX7qOss7jniWSK3ARlQfpy/FVY3hz0Cs6FxsbylR&#10;rOiwgxFaEEIDBW/EyRWxNp1h2tjWLZWWmi0zCR3PPW0UIfq3a4puhO+rrtn7EhPWhPkhx1ONQlN1&#10;wzK2R51cFRCz1DNkFitFPzTDODZtZ/RZu9jYxT4ZRpERs4VBb3DzWOle44+dMYtL1Q4NeN0tcUuo&#10;LzoWuoYkQtxPYEInP7NSOM4NpAE2McIWowXSik4XsaJDerycywMiporLreRy0d9HeKDAqeDzq8C0&#10;yuNVcXgVQLJw2TLgwGYWC72kB2zCaZ9whWMOOyFWTlomB8caHh5rbjZWz3SM3jpky0cvazvYxXB4&#10;JZ4MqQerwY1VxvEoBhMwlyPlc6u4HBAcyCYZlw3kTiWPh77RmMerwcdis9HbUEAO2IZ+nxxNAE9D&#10;Zf9EzmgCmDOQC8/UGZw69KSpc67ksMEBkveoWAGehDMYSHNksAfOw2lgzmCPRaY6E5FxZ2D05Ndy&#10;PUqcWOVC5nkGW0pjl/mJ6nisEj5DJuaeZzJlTEEdn1/r6V4b6nXOnVfsyWvyZErcuZVCTjWTXU5n&#10;lLE965nCc36sWqG71Fd4nufRyGdUujGLXVmP/dRVTmDZ1snDCzbb32aWZZBUDk6ab+m2qegrkne/&#10;L7BZJrp7m/i7hDwKjdOA8oWR3Kq4Cg5fk5UcNM8rpEs4tX14ONCi5jqrlI5aB6V21bGVGzGoV3A1&#10;AyoYKW1Sm+q4FDTkqDL4SNnIIR+SxrTQBuVwf+FYGiJrGlBzzijDKYBWtSE0/jMRDZS01SEPoZKb&#10;GkjDqUYfzldDwuT+lO5KvSlNw91QOzXucD91g2ruq+KqYvgzEG9Gbu9uyVes6BAvDATiwxtxdUVs&#10;TKeaNl/sKJGVWn1oGoQwUzaIkzcHpm4KiV/u5/uSW8x875QVAVHveZ7cLD7xnkfEPJ807cgs6yTx&#10;VF6OVXzCOt+QGcJ0k/DoRaLw6YLEtf6RE9kpBqFxK0RBs3hFbmkJ631D32Cnro+Ime7hg63oDAz0&#10;l+bWeLzkHIwu5OAvDATaCygh/IWBrK721l70zch+ceQXBtLoUrZPA5dfK+RW89ilfM9zbjSJQFiP&#10;zp0siQdXxuZL6ZxKb16lUFjBEdV5+tYEfpXKf8t5H2J+BDHeO8HYdvwOI0R3A7Jl40RzV4tEEa+e&#10;LzjHYUiOuxR6eDXwBECUSLHfxVABgUkBsJcBlYPu0VchV2MWtBWfsBVSANcNbDY6o5P3T+lMUSSP&#10;56zWDexrQP5cLqrYcKWIKSS8CRxaNY9D3bPZYFwpGAJsILK6mIq9chpogXTS8PioBTijdiINICW5&#10;6JujuahDJQfswekFefIqONxKFio3gaaUcTlVHDY4NDRtNqeMzZOy2OXAyOZJuOhBVfL4oAtoAiqq&#10;Gr0HiFkhEJzj8as9hFU05mOv6Ny7e3/vCm+TBTzLFd660+nSbI2PVqX5l21+w2Xvx/5EHfK8eKZX&#10;QQjk/wrwD/u5QHzrCl3RIb51pbSiw/FCXFyRfSaTjRsa2ypkZeYfmoYgrummcSm6YX4vH80wOhHy&#10;BiP149CAV1wkvnl+/zyevC4qa29cwjzPpNW+hbRUH+RY2HucQsdk37HH0rSjMi2S/RDnUo/8kLe4&#10;Ya/TcoRn/MbSw9/llXrkeiEHMvfEeyOHYw4EAaEjKa7zmOAiX9Hh4Cs6QHthKzqc7tbmTnRFRxxF&#10;/gSEG0vm6CZzYVXw6OU8jpTBlqDvEWacY3Nq2C4FrscKaLQyBqeSQZe6M0q5rEpnjsRZVO3vUSXe&#10;c8p9gbPtVAvbV746NPngwdUMDiOf5VPHxG6Y5fOrXFyK+PwaGg378YsHJmYw+6I/r4DpGVjA9Izu&#10;0ae1sVkZewUwZZM7K8okC2V7zs6qe5AzehTYBgoKBQPOHnZQKntMWwDtQgQhR1Pea0pD7UkDzlga&#10;HPQTp+iD7qh2RN0wNSPjADeiewUbeKIb5oxvwE40oQVFNLQjAzhUMdGbhCr4fDBWuVBYR6M94ePl&#10;rN2x68Y7lp2+QNQ1kBNdfef2PaICeV7A+QAyuiD+ojEoiyuQPw3x9fK2rpZ89OvlweQVHRHi4gaE&#10;zn+NL1wghE4Ywoyey49+2zNtR2TcysDwiYzsY8lp+hHhb7KTDcJTPhOn6scEaLlETBecWOgZtcQj&#10;4ROf3P1JMau9oxf4RM0WJGwRx63yPbk1NE0/LPgleuxyv7jVIrAlb4kQT+b5I27oU1f9/dLyej6W&#10;jPInIIZXdNpae4mvl5NWdCCQZwtJ6ACuDlwjSpD/ZaDQgYwuhn/UgX/Uz56hBw/RFZ32jpbSSiB0&#10;xOQVHR/EhYnsN/2fHTJps7SyzHypMdAciWsDcr5JDJ3ECp/CLffK8kKOnfxCnGweIxrrlGWekLgx&#10;NHgiPdvuZOJHPnmOqTEzhYkr/MLf4sUuFp2xiotfHiCeRD9rF3d6T6LveOcEvbBUk9jA8cczTGMC&#10;EEYAQo9xDOvv76uubBS8Qle7opO2lN3VdrGzsS0pTBxNXtGBQJ4tVKFDoTztQmZoZYOkuyb/GTxP&#10;HuiYwdgZXZxGPMmlDN8qyWtf6t276heK7t2/X57eWBBfR9Q109/x3cOhIaICgUAgfw+GHgz92NbS&#10;2tLZKq0M/if+05ViRYfmi7gBoWP8TwNJWSMQOlbLdoUj7Ni5oozVIcnvB6cuEqfN9UtdGpC40C9l&#10;ll/y4oDTq8KSJvuHIbRT7wWeWhBw8g2/OIQf+w/v2AmC5P+KMj8JT1ssTl8WfHpFeMJU77QPxGlL&#10;gk4vCMpcHHxyumeYFhA67jEHgvv7+mrONfFeBUKHqbyiAwpA6KSvEnR1tVy60JoY5n8iPikjI+PO&#10;nTvEwUAgz5SRhA7fIu7LSa7s3XE283kb/+FUW9hONDwVv974TXcq3eg9jue+VFCtK+9k7oqtykJv&#10;ec6NqNOfQdefyQx3zcZ8Ue7cvJsZWyXNaQblUNcsnSm0rZPdv9kQgLc2VfXgBQX37t4zncfb+qZb&#10;oGMmYYJAIJC/B0MPHl5pu9DS1NHb23xiKi0AYQZqDa/oYELHYeerBpLic9W1FeZLdwQgtLW7dVdY&#10;fLnCetsq660fmmmvsNRZYa2zwmLrcisdtGqt85GtzscW2sstti230l61Z+sKC701XxmuN9XbuEN3&#10;g6Hh54aGnxkYfL7D4NMdBut36a3frbvuK/11JgaeE5z9EUb8kSggdOoutvH+wQhG3JVXdILRFR33&#10;fAtxR1/PpYbmk6GiuLjY7Oyse/fgHRGQ54JGoTP00y29/7oazeZ823/tpGPa9ndZ8Z6PvuVnBC6U&#10;dhrNYhu+w64p7QBVk3m8XYsEa14+Asq+9qlfLRFum0y7MvAj5osScixrBWJ/gosOenBzEBBJl1q/&#10;XTfhyP37Dxw3Ba4d7+hsGIF7KjB/39NgJrM4tZ6oQyAQyN+Dod//uNZ5sbW5pf9KT7FVkAhxCdQa&#10;XtERAaGj5bBjgl5BYVV1rdRqmWk4wg1DmKEIPQRhhiPsEHRzC8GqQWgBfZcxttEDEHd/9K2DtAAt&#10;d7D5j3XzG+cqGu/mP97Ff7ybaLyL9wQX0cvOPhNcvF477vOKS/A4ui9CjzsS1QeETlMb75/KKzrs&#10;EC1G8EvsAORYY3x2R1dPZ+35qECfuOTkjIx0uKIDeU5oFDqXO77bNpVu8DYLlE+LSozmcJ30wvGm&#10;p+Nq3/Udc7hAr/x0/TdZ1kWDmSyzDzx4lomgyWg22+JDr52L+bgnToJnYXqgBC/vmsu3XO4FCquQ&#10;Ay21/b1Ng47aIU1S6qKO2WKh/kzGz9duEnUIBAL5e/D7H3/cHuxtP1/f0dnbWSULQA77K92j44u4&#10;sbQcTMfp5JyVVtWWmy7eHooqD1THYG/cQb/MgH0Vi2oEVVDAvuEAyqAVffUf7in/sANqBMIIVLH3&#10;AYIC3Q9xi3WK6Ou/1NzWw/8v6EJa0REh7ISZrj0D7W1tfecLCwP8fZJTUnJzc+E9OpDnhEahc/3S&#10;90DobJ+BCp3WwpaVyAGvfSl4049Xfz4TVvnD5Z/wKs7F2kunxJKeJo2vELz56y0gdHTeooEyxyzu&#10;qyUeJvO4WSeqsyJkwG62xINtHo97An68+lNDafdgL3pn9NX+a4bvMr9ZHwjKyxGHS63fgcKvP5HU&#10;zM83fvtu4EfjORzLld6ECeP6jz8TJTkPhoYGe75/+PAhUYdAIJAXn9+Hhu7evtkrK2+90Nk90Ftg&#10;FeiPuAWPJVZ0fBA6c8yBnWN0cvNl7Ze6PfYJI2fzIxfwoxYJI+bywQYKkXMFEfN4kQsFUXOFEQv4&#10;YAMFUI2YzwNNUYuFEfP4YIta7BE1DxhBF0HUPA9QQMvzPKLmC8Ln88PmC6PneQS/w8nxSf/2u8HW&#10;q/38N9HlHMWKTvAYIKEcm5LPdHb39/YOno0J8g/wT05OycnJgUIH8pzQKHT6Ll7Wnc4wmMHEq70X&#10;v8ULjeXdX/zLZddCnu0KHxfDqLNhVcB4//b9NYijzhRavIfGV/c0SroN3mWZr/B++MeQ9iR36xXe&#10;xrPZDdW9Ju/xbFf7mMzjnxAU4J5xzLytb7o5bBTrTnHPiz73w8ANvWl0V8Poy93f602lAwe7tb5f&#10;TnSN4uTj/ke+DNGdSjeexTFb6mmP6SHA3bv3bJb7fPkfV4eNQQUJ5366jgqje3cfbJ3oBoIn+ZXg&#10;bhAIBDIKuHf//t0HD75tbmipv9DZ2tnd0ZL2AcMbXXRBV3TEiLsIOeKIWH49wzrWO6k0v7ykpqqk&#10;SlZyTlpyrhLdqqtLqqUlldWosUZSJK0ukkkLZBWFsopibA/KReUV+ZKKgtKSwrKy/LLyvFKwL8kp&#10;K88uKs8rKMkpKcsuLM4tKMzNKSrMryhKLk1np/su9wpA3IOIp67YYPNBnEsOhfb093S3tvXU1/nw&#10;6eFR0WfPni0rK4P36ECeExqFTs+FS3ozmPrTCKGjYN8aP/23GedLOktOXdCZSmN+FQuM3/Vf057o&#10;br7U86h2KO6miiyzRX8Gk7k7HoghplkcfVf0rgV8nl2C3ce+Pg7JBjNZ2XHVuKfZB0KgbG7eus01&#10;S9CbRvu250fdaQy+XaLALjErGvX5er2f4SxWwclaUM4IqdCdRj+wOahR2mX4LvuoNvH72qGNwdpv&#10;0apyW3Jiqzb957jQOgkYOxr6dafQd7/vIbBBq5BRBP40Pv7csvILW8jgr2958if3yW/YfeyOz+kV&#10;Ac8grPLpwiEO8WnPEOR/n5u3bv36882BGklHY3vLhc6+Gz2xM5y9EOcA9GcpFnbzDfo+Gw/EkYPY&#10;g42JOLCQfRzEgYvYszEL2PiIPQ9xAAWB3CLEqpgF9QStfMwC9qDMRRyAA9iDOB6IgwA5KEQO8BBH&#10;D+SYL3IM++WLhn0Di+mH0LyQw6X7AwZu9LQ2dFxq60n08/QODEtOSsrKyqqsrLx//z5xJBDIM0Wj&#10;0JFEVRm9xwGag6hj/HL9lsE7zJ3zeaDM2hO3fSYzK74GlBM8ir75TGy13NtgFktyugnzpSLLuGj4&#10;Lsd2tQj06qjvt98g3vOhF4hWW9wm3JuoO5VRWYxeYcH/qPrTmeYfoXfkmC7k75jD+2HghuE7rF2L&#10;BDYrRVikPwzfZmhPcr9x7VdQtlvjC/RTvayrLK1+21R6BAu9NN+9c89kPhd0B2WhbdK2KbSGCjR4&#10;sqjUbInAfKnHzjncm7/cBhbI6ACfpeVvoSOmaTU81TROVjk4j9f3OemFZxGWfMYAUOi88Dx8+PD2&#10;nbtXv73UUVPa2napraGjc6C12C5IhBwWAa2jxcDWVNDbjYMRFnaHDRtTP4wghBOCMMCGPf6NFoAF&#10;2ENQYQS64J5oF9wTuzWH4gli4p5AUQFPOvorFfZuwEDUzvRG3IPHHKkNSer5fqClobOveyAzSuwh&#10;8o6Oik5NTZVIJI2NjQ8ePCCOBAJ5pmgUOoleZcZzOYc2BxN17Ou41QUtetPoNstRwXFIO0h7Eu1K&#10;P3obza7FgqsD130PpJnM59l/RjwBTiEnqmrHHO6eDz1x8bR7ocDiIy897KcxmxUi/emMzroBUK4v&#10;ajd4h3Vgc0g0K2/N2MP1ZV3fD9zY/jbLbInHHfmntXTedNeZit7rMzQ0tH06S2864969+157k41m&#10;caIFecDecX5Ae7K7q3EUKNtv8N860e3OHXRR1Gyx8McrPztuDgF5uu44ASyQUQE+Lytm7UdN0082&#10;jRPeFBWlJBE082QDPTbPJCwhbEhBQGDFcaHtzzpxyHMFXA9v3bp14+dfBro7OioKWts6Ohq7Ovr7&#10;LuaUpq7liREnP8TVF9UoYGMGICwgeoBGwd64AwroPcUB2B3HmJEO7JheoT+tJ1oWoa/MOS4edyR3&#10;Z1B3Z3NnZ09HS1d/e3dGeLAHXxAeHpGckpybm1tTU9PR0QHyJ44EAnmmaBQ6B9Gfh9hF8ke1L7Ve&#10;0ZnkLs1r3v42k2tzElh2LxHoTWNc6bt2witPbzr9TFTl0NCDrRPd929UL3R8D6buWiQAkijcDf3W&#10;6O73BUD3JIpKQdnNKMJkPp9hFtvVNNhQhv4C9c2GgNy4mnt30JXMvat9QS9n/Ug0yh9/OOtHmCzg&#10;6U5Bb9ZxMYjYvUi4a4kAlPd96gfisy2w3BbygZSJEaKPputOoW3D7oDuqOnUeYvW1XS5uapHfwZz&#10;30bibh7ICw8+8Q9Lj0cJgScTCoQ3VUYpKR3CgqOsgJQGwosaGgk0xlFuAnbVngDSupNyZ8VSTY7c&#10;A28lLeGgYAZ5UHQMcgqQF4Dff//99q1bP1y73tXV0VxS1Hahob25u62lu7evu11SWX40InW5IGqS&#10;U/CEY2LEGUgfMXJEuRCEHAtCjoIq2AehRlA4ghee1DPkZaeTM1xPf+5d7Z3S1dTUewlInJ6+7oEL&#10;5cWR3jwvT4+IiMiEhISCgoKqqqr29vbLly9DoQN5TqgKnYf7VvgZz2UDMbFnmeeOuVzd6fQd8zkf&#10;I4eyIqs66ge0J7nvXeNnu8rbUTtk2xTaZ685uWyL3LWAJ3Y6c+3bnz5GDqb5E8+EU0jxLtoxhwN0&#10;UnfLYG/jd+tfPrptKu3mb+iLExIFxTpvuW9/h2kwlQWEyNZJ7tYrfa70XO84f9loJptrHb9jFnfH&#10;fF6KuMx2tUhkn0YzjgLaZd2EI1G0XJCh+TIPtkWsxRIvo1kc3al0vekMT9sE4zlcllmc/+F0IKd2&#10;zOUYzmR5H0gBrZIz6C9roG8MC137gYwCVOZ9tUJAiUe1k1FWEGq6EMGUUQgE5YHw8rB2UF8nIW9U&#10;04SilIw6D3kzSQFhEC1Eg1JNERHEgyrnRQQInbt37/7666/ff/99e8+lWmlZY0lBZ11DV2trV0dX&#10;d9/lrsGezra21rr6tgpZh7T6oqyqQ4puoNApq26vqGyVVnbKasBeUQBGiieoavIEQVCHClnX+YbO&#10;ro7uvr7uvsHerku97V2NZeVnokNEnkJfP//omJhTp05lZ2fX1NS0tbUNDg7+9NNP8GFYyHNCVej8&#10;/s0qX723GWyzuG82BBjNYpks4B7TDT8TKsObXQ0jt05yLUxGv8bQJO3+5dpvoBBBz1738lGjd5m5&#10;McQNxao8HBraNZ+/WuvQL9gDUD1Ng/EexXgTINWvNMQ5Cy+fYOd98brL2nGOWya6SDFdUhBdq/82&#10;/cuJLsnYChCgKvfiD4Po8+3JfmUbXzt2+MsQUK4r7UgPrgCFB/eG9KczNv3PcfquWHBEAQdP1xSj&#10;r3W23xBgOJtt+C7r4OYgUIWMCoj5Wmli1iAMFD5Eu5JQGBkVqTDckzy43FHeThoIr8jTxF0VSY8Q&#10;R16RR6XWh4+XMixRV/grBpPzpOcB8iIAtM69e/du3rwJtE5Pb29dQ72spFCWmVGXn9MkKWmvqW5r&#10;qO9ubOlubO5oauppbutoAoXmnub29uamrqaLPc2tbc1N3U2tYAMFUAXGjmbUQeEJqpo8QRDUobGp&#10;40JTZ/35i5WV5/Oz8hJjT/qLvL09/cVBUVHRycnJmZmZRUVFtbW17e3tAwMDv/zyy+3bt0HmxDFA&#10;IM8UjT9dPSk3fvyFKI3I9R+oL7ZRy/0H93/9+fHf+6fmf4/ff3/Y2XiZqMi5f/d+qnfFte9IbwCC&#10;vOCoTtfyiV4FYqp/qgmeGpTSWyEnUORt5IHwGp4D7q4iPdTFUc2WYiGqysGUPeQRlQIQqEaGjBYe&#10;PHhw586dK1euDA4ONl28eK6+trCo8OzptPSkuFNxkUmRIfEh/gnB/jFBfpGBPmCLFvtGB/pGBnpH&#10;BXpGiYHRC2ygAKrAGBkoihaDAu4JCiJNnlGBviAU7hkuFgUF+IqDAoJDg2NiY5OSkoDEyc7OLiws&#10;rKmpuXDhQldXF1BjQJMBZQZVDuT58cyEDgTyv8QjhYAKf2qCJzqTFQsFeWTKQMPqRlXnaI7zyONT&#10;cziECRuAiKw8GIGyF2TU8fDhQ6B18J+x+vr6Ll68WF9fL5VV5hcU5ubnn83OTj+dkZ6RkZKampKa&#10;hu3xQlqCSiEJ2ydjm6IKNlXPRLRAlFNSUtPTT586derMmcy8vDygb2QyWV1dXWNjY2dn5+XLl2/c&#10;uHHr1i34sBXkeQOFDuRF55FCQIVHtZNQdVZWDkQr0SxXK3Jnal+83TYH/6+ywBghDtGk5E0Jq+pA&#10;8lBOlwwlDmQ0MjQ0dO/evbt37wLR89tvvwHd8/PPP1+/fv0HOd9hADF09epVUAB7UKYYwX+UjaAK&#10;Co/jCYxgCFC4du0akDVgaJADEDcgmfv374Pc4A3IkL8AKHQgLzqqE/mjJvAnmuDlokPhLjegA5IU&#10;CakFQ2Ug3MPWFrUrDz9SHHlN3oFaVwyjMJDrhL9GoaOmAQKBQEYPUOhAXnhU5IR8olcDNqurdBgZ&#10;hbIggfdWPxRFcSgNNByLPPqIcTQcz3AEtRnKmzUKHaKBnIgqxOhQD0EgkBcTKHQgLz74VDw8E2sQ&#10;BihPI3RQyCGVJ/1hkYFayaHVDaRp8JHiKI8PWtWGIIkdNQkqmzAeU+fIh1bpD4FAIC8EUOhARgH4&#10;XAyn4icCP2mP1DkQCATyYgOFDmQ0gK9OQKXz+Dzueg4EAoG84EChAxkdYOsTUOk8LrjOgTIHAoGM&#10;fqDQgUAgEAgEMmqBQgcCgUAgEMioBQodCAQCgUAgoxYodCAQCAQCgYxaoNCBQCAQCAQyaoFCBwKB&#10;QCAQyKgFCh0IBAKBQCCjFih0IBAIBAKBjFqg0IFAIBAIBDJqgUIHAoFAIBDIqAUKHQgEAoFAIKMW&#10;KHQgEAgEAoGMWqDQgUAgEAgEMmqBQgcCgUAgEMioBQodCAQCgUAgoxYodCAQCAQCgYxaoNCBQCAQ&#10;CAQyaoFCBwKBQCAQyKgFCh0IBAKBQCCjFih0IBAIBAKBjFqg0IFAIBAIBDJqgUIHAoFAIBDIqAUK&#10;HQgEAoFAIKMWKHQgEAgEAoGMWqDQgUAgEAgEMmqBQgcCgUAgEMioBQodCAQCgUAgo5Q//vj/UIVA&#10;cUgBgP0AAAAASUVORK5CYIJQSwMEFAAGAAgAAAAhANucwDzhAAAACgEAAA8AAABkcnMvZG93bnJl&#10;di54bWxMj8FOwkAQhu8mvsNmTLzBtqAFareEEPVESAQT423pDm1Dd7bpLm15e8eTHmfmyz/fn61H&#10;24geO187UhBPIxBIhTM1lQo+j2+TJQgfNBndOEIFN/Swzu/vMp0aN9AH9odQCg4hn2oFVQhtKqUv&#10;KrTaT12LxLez66wOPHalNJ0eONw2chZFibS6Jv5Q6Ra3FRaXw9UqeB/0sJnHr/3uct7evo/P+69d&#10;jEo9PoybFxABx/AHw68+q0POTid3JeNFoyBJYiYVTGbzBQgGFssVb05MRk8rkHkm/1fIfwA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ECLQAUAAYACAAAACEAsYJntgoBAAATAgAAEwAA&#10;AAAAAAAAAAAAAAAAAAAAW0NvbnRlbnRfVHlwZXNdLnhtbFBLAQItABQABgAIAAAAIQA4/SH/1gAA&#10;AJQBAAALAAAAAAAAAAAAAAAAADsBAABfcmVscy8ucmVsc1BLAQItABQABgAIAAAAIQB1ZSkNJwMA&#10;AEcIAAAOAAAAAAAAAAAAAAAAADoCAABkcnMvZTJvRG9jLnhtbFBLAQItAAoAAAAAAAAAIQBgXyhL&#10;oh8AAKIfAAAUAAAAAAAAAAAAAAAAAI0FAABkcnMvbWVkaWEvaW1hZ2UxLnBuZ1BLAQItAAoAAAAA&#10;AAAAIQAU8PSfuMAAALjAAAAUAAAAAAAAAAAAAAAAAGElAABkcnMvbWVkaWEvaW1hZ2UyLnBuZ1BL&#10;AQItABQABgAIAAAAIQDbnMA84QAAAAoBAAAPAAAAAAAAAAAAAAAAAEvmAABkcnMvZG93bnJldi54&#10;bWxQSwECLQAUAAYACAAAACEALmzwAMUAAAClAQAAGQAAAAAAAAAAAAAAAABZ5wAAZHJzL19yZWxz&#10;L2Uyb0RvYy54bWwucmVsc1BLBQYAAAAABwAHAL4BAABV6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5" o:spid="_x0000_s1027" type="#_x0000_t75" style="position:absolute;top:857;width:10064;height:59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QuTwQAAANoAAAAPAAAAZHJzL2Rvd25yZXYueG1sRI9Ba8JA&#10;FITvBf/D8oTe6saWFoluQqy2eG0Uz4/sM1nMvo27q6b/vlso9DjMzDfMqhxtL27kg3GsYD7LQBA3&#10;ThtuFRz2H08LECEia+wdk4JvClAWk4cV5trd+YtudWxFgnDIUUEX45BLGZqOLIaZG4iTd3LeYkzS&#10;t1J7vCe47eVzlr1Ji4bTQocDvXfUnOurVbDYxexUefNyOX6uN5Xb6K1hrdTjdKyWICKN8T/8195p&#10;Ba/weyXdAFn8AAAA//8DAFBLAQItABQABgAIAAAAIQDb4fbL7gAAAIUBAAATAAAAAAAAAAAAAAAA&#10;AAAAAABbQ29udGVudF9UeXBlc10ueG1sUEsBAi0AFAAGAAgAAAAhAFr0LFu/AAAAFQEAAAsAAAAA&#10;AAAAAAAAAAAAHwEAAF9yZWxzLy5yZWxzUEsBAi0AFAAGAAgAAAAhAJ1FC5PBAAAA2gAAAA8AAAAA&#10;AAAAAAAAAAAABwIAAGRycy9kb3ducmV2LnhtbFBLBQYAAAAAAwADALcAAAD1AgAAAAA=&#10;">
              <v:imagedata r:id="rId5" o:title=""/>
            </v:shape>
            <v:shape id="Imagen 4" o:spid="_x0000_s1028" type="#_x0000_t75" style="position:absolute;left:10668;width:33242;height:94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8cgwwAAANoAAAAPAAAAZHJzL2Rvd25yZXYueG1sRI9BawIx&#10;FITvhf6H8IReSs2qRcrWKEWxFG9VsT0+Nq+b4OZlTVJ3/femUPA4zMw3zGzRu0acKUTrWcFoWIAg&#10;rry2XCvY79ZPLyBiQtbYeCYFF4qwmN/fzbDUvuNPOm9TLTKEY4kKTEptKWWsDDmMQ98SZ+/HB4cp&#10;y1BLHbDLcNfIcVFMpUPLecFgS0tD1XH76xR0q+/DyRp7wfeIk/pxedqEr41SD4P+7RVEoj7dwv/t&#10;D63gGf6u5Bsg51cAAAD//wMAUEsBAi0AFAAGAAgAAAAhANvh9svuAAAAhQEAABMAAAAAAAAAAAAA&#10;AAAAAAAAAFtDb250ZW50X1R5cGVzXS54bWxQSwECLQAUAAYACAAAACEAWvQsW78AAAAVAQAACwAA&#10;AAAAAAAAAAAAAAAfAQAAX3JlbHMvLnJlbHNQSwECLQAUAAYACAAAACEAzDfHIMMAAADaAAAADwAA&#10;AAAAAAAAAAAAAAAHAgAAZHJzL2Rvd25yZXYueG1sUEsFBgAAAAADAAMAtwAAAPcCAAAAAA==&#10;">
              <v:imagedata r:id="rId6" o:title="encabezado documentos" croptop="651f" cropbottom="1f" cropleft="9682f" cropright="17016f"/>
            </v:shape>
            <w10:wrap anchorx="margin"/>
          </v:group>
        </w:pict>
      </w:r>
    </w:p>
    <w:p w:rsidR="00E83E89" w:rsidRPr="00BF6654" w:rsidRDefault="00E83E89" w:rsidP="00F61183">
      <w:pPr>
        <w:rPr>
          <w:rFonts w:ascii="Arial" w:hAnsi="Arial" w:cs="Arial"/>
          <w:b/>
          <w:bCs/>
          <w:sz w:val="24"/>
          <w:szCs w:val="24"/>
        </w:rPr>
      </w:pPr>
    </w:p>
    <w:p w:rsidR="00E83E89" w:rsidRPr="00BF6654" w:rsidRDefault="00E83E89" w:rsidP="00F61183">
      <w:pPr>
        <w:rPr>
          <w:rFonts w:ascii="Arial" w:hAnsi="Arial" w:cs="Arial"/>
          <w:b/>
          <w:bCs/>
          <w:sz w:val="24"/>
          <w:szCs w:val="24"/>
        </w:rPr>
      </w:pPr>
    </w:p>
    <w:p w:rsidR="001A0F68" w:rsidRPr="00DC6A24" w:rsidRDefault="00691A32" w:rsidP="00DE7FA9">
      <w:pPr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T</w:t>
      </w:r>
      <w:r w:rsidR="00F61183" w:rsidRPr="00DC6A24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ÉRMINOS DE REFERENCIA PAR CONSULTORIA</w:t>
      </w:r>
      <w:r w:rsidR="00EC5780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:</w:t>
      </w:r>
    </w:p>
    <w:p w:rsidR="00F61183" w:rsidRPr="00DC6A24" w:rsidRDefault="001A0F68" w:rsidP="00DE7FA9">
      <w:pPr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DC6A24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FORMACIÓN EN DERECHOS SEXUALES Y REPRODUCTIVOS </w:t>
      </w:r>
      <w:r w:rsidR="00DC6A24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A MUJERES DE COMUNIDADES EN SAN SALVADOR Y CUSCATLAN</w:t>
      </w:r>
    </w:p>
    <w:p w:rsidR="00DE7FA9" w:rsidRPr="00DC6A24" w:rsidRDefault="00DE7FA9" w:rsidP="00E83E89">
      <w:pPr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:rsidR="00DE7FA9" w:rsidRDefault="00DE7FA9" w:rsidP="00E83E89">
      <w:pPr>
        <w:jc w:val="both"/>
        <w:rPr>
          <w:rFonts w:ascii="Arial" w:hAnsi="Arial" w:cs="Arial"/>
          <w:sz w:val="24"/>
          <w:szCs w:val="24"/>
        </w:rPr>
      </w:pPr>
    </w:p>
    <w:p w:rsidR="00CE14A0" w:rsidRDefault="00E83E89" w:rsidP="00E83E89">
      <w:pPr>
        <w:jc w:val="both"/>
        <w:rPr>
          <w:rFonts w:ascii="Arial" w:hAnsi="Arial" w:cs="Arial"/>
          <w:sz w:val="24"/>
          <w:szCs w:val="24"/>
        </w:rPr>
      </w:pPr>
      <w:r w:rsidRPr="00BF6654">
        <w:rPr>
          <w:rFonts w:ascii="Arial" w:hAnsi="Arial" w:cs="Arial"/>
          <w:sz w:val="24"/>
          <w:szCs w:val="24"/>
        </w:rPr>
        <w:t>Realización de un p</w:t>
      </w:r>
      <w:r w:rsidR="00F61183" w:rsidRPr="00BF6654">
        <w:rPr>
          <w:rFonts w:ascii="Arial" w:hAnsi="Arial" w:cs="Arial"/>
          <w:sz w:val="24"/>
          <w:szCs w:val="24"/>
        </w:rPr>
        <w:t>roceso formativo en</w:t>
      </w:r>
      <w:r w:rsidR="00CE14A0">
        <w:rPr>
          <w:rFonts w:ascii="Arial" w:hAnsi="Arial" w:cs="Arial"/>
          <w:sz w:val="24"/>
          <w:szCs w:val="24"/>
        </w:rPr>
        <w:t>:</w:t>
      </w:r>
    </w:p>
    <w:p w:rsidR="00F61183" w:rsidRPr="00BF6654" w:rsidRDefault="00CE14A0" w:rsidP="00E83E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-S</w:t>
      </w:r>
      <w:r w:rsidR="00F61183" w:rsidRPr="00BF6654">
        <w:rPr>
          <w:rFonts w:ascii="Arial" w:hAnsi="Arial" w:cs="Arial"/>
          <w:sz w:val="24"/>
          <w:szCs w:val="24"/>
        </w:rPr>
        <w:t>alud</w:t>
      </w:r>
      <w:r w:rsidR="00752AD5" w:rsidRPr="00BF6654">
        <w:rPr>
          <w:rFonts w:ascii="Arial" w:hAnsi="Arial" w:cs="Arial"/>
          <w:sz w:val="24"/>
          <w:szCs w:val="24"/>
        </w:rPr>
        <w:t xml:space="preserve"> sexual y reproductiv</w:t>
      </w:r>
      <w:r>
        <w:rPr>
          <w:rFonts w:ascii="Arial" w:hAnsi="Arial" w:cs="Arial"/>
          <w:sz w:val="24"/>
          <w:szCs w:val="24"/>
        </w:rPr>
        <w:t>a- -Enfoque de derechos-</w:t>
      </w:r>
      <w:r w:rsidR="00752AD5" w:rsidRPr="00BF665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-P</w:t>
      </w:r>
      <w:r w:rsidR="00F61183" w:rsidRPr="00BF6654">
        <w:rPr>
          <w:rFonts w:ascii="Arial" w:hAnsi="Arial" w:cs="Arial"/>
          <w:sz w:val="24"/>
          <w:szCs w:val="24"/>
        </w:rPr>
        <w:t xml:space="preserve">olíticas </w:t>
      </w:r>
      <w:r>
        <w:rPr>
          <w:rFonts w:ascii="Arial" w:hAnsi="Arial" w:cs="Arial"/>
          <w:sz w:val="24"/>
          <w:szCs w:val="24"/>
        </w:rPr>
        <w:t>P</w:t>
      </w:r>
      <w:r w:rsidR="00F61183" w:rsidRPr="00BF6654">
        <w:rPr>
          <w:rFonts w:ascii="Arial" w:hAnsi="Arial" w:cs="Arial"/>
          <w:sz w:val="24"/>
          <w:szCs w:val="24"/>
        </w:rPr>
        <w:t>úblicas de S</w:t>
      </w:r>
      <w:r w:rsidR="00752AD5" w:rsidRPr="00BF6654">
        <w:rPr>
          <w:rFonts w:ascii="Arial" w:hAnsi="Arial" w:cs="Arial"/>
          <w:sz w:val="24"/>
          <w:szCs w:val="24"/>
        </w:rPr>
        <w:t xml:space="preserve">alud </w:t>
      </w:r>
      <w:r>
        <w:rPr>
          <w:rFonts w:ascii="Arial" w:hAnsi="Arial" w:cs="Arial"/>
          <w:sz w:val="24"/>
          <w:szCs w:val="24"/>
        </w:rPr>
        <w:t>S</w:t>
      </w:r>
      <w:r w:rsidR="00752AD5" w:rsidRPr="00BF6654">
        <w:rPr>
          <w:rFonts w:ascii="Arial" w:hAnsi="Arial" w:cs="Arial"/>
          <w:sz w:val="24"/>
          <w:szCs w:val="24"/>
        </w:rPr>
        <w:t>exual y Reproductiva</w:t>
      </w:r>
      <w:r>
        <w:rPr>
          <w:rFonts w:ascii="Arial" w:hAnsi="Arial" w:cs="Arial"/>
          <w:sz w:val="24"/>
          <w:szCs w:val="24"/>
        </w:rPr>
        <w:t>-,-Prevención de la violencia contra las muj</w:t>
      </w:r>
      <w:r w:rsidR="00872A6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res- </w:t>
      </w:r>
      <w:r w:rsidR="001A0F68">
        <w:rPr>
          <w:rFonts w:ascii="Arial" w:hAnsi="Arial" w:cs="Arial"/>
          <w:sz w:val="24"/>
          <w:szCs w:val="24"/>
        </w:rPr>
        <w:t>Además, formación en</w:t>
      </w:r>
      <w:r>
        <w:rPr>
          <w:rFonts w:ascii="Arial" w:hAnsi="Arial" w:cs="Arial"/>
          <w:sz w:val="24"/>
          <w:szCs w:val="24"/>
        </w:rPr>
        <w:t>-</w:t>
      </w:r>
      <w:r w:rsidR="00752AD5" w:rsidRPr="00BF6654">
        <w:rPr>
          <w:rFonts w:ascii="Arial" w:hAnsi="Arial" w:cs="Arial"/>
          <w:sz w:val="24"/>
          <w:szCs w:val="24"/>
        </w:rPr>
        <w:t>metodología</w:t>
      </w:r>
      <w:r w:rsidR="00E83E89" w:rsidRPr="00BF6654">
        <w:rPr>
          <w:rFonts w:ascii="Arial" w:hAnsi="Arial" w:cs="Arial"/>
          <w:sz w:val="24"/>
          <w:szCs w:val="24"/>
        </w:rPr>
        <w:t xml:space="preserve"> popular</w:t>
      </w:r>
      <w:r>
        <w:rPr>
          <w:rFonts w:ascii="Arial" w:hAnsi="Arial" w:cs="Arial"/>
          <w:sz w:val="24"/>
          <w:szCs w:val="24"/>
        </w:rPr>
        <w:t>-</w:t>
      </w:r>
      <w:r w:rsidR="00F61183" w:rsidRPr="00BF6654">
        <w:rPr>
          <w:rFonts w:ascii="Arial" w:hAnsi="Arial" w:cs="Arial"/>
          <w:sz w:val="24"/>
          <w:szCs w:val="24"/>
        </w:rPr>
        <w:t xml:space="preserve">a organizaciones de mujeres en el ámbito comunitario y municipal para </w:t>
      </w:r>
      <w:r w:rsidR="001A0F68">
        <w:rPr>
          <w:rFonts w:ascii="Arial" w:hAnsi="Arial" w:cs="Arial"/>
          <w:sz w:val="24"/>
          <w:szCs w:val="24"/>
        </w:rPr>
        <w:t>la réplica de las misma</w:t>
      </w:r>
      <w:r>
        <w:rPr>
          <w:rFonts w:ascii="Arial" w:hAnsi="Arial" w:cs="Arial"/>
          <w:sz w:val="24"/>
          <w:szCs w:val="24"/>
        </w:rPr>
        <w:t xml:space="preserve"> formación.</w:t>
      </w:r>
    </w:p>
    <w:p w:rsidR="00F61183" w:rsidRPr="00BF6654" w:rsidRDefault="00F61183" w:rsidP="00F61183">
      <w:pPr>
        <w:rPr>
          <w:rFonts w:ascii="Arial" w:hAnsi="Arial" w:cs="Arial"/>
          <w:sz w:val="24"/>
          <w:szCs w:val="24"/>
        </w:rPr>
      </w:pPr>
    </w:p>
    <w:p w:rsidR="000C10FB" w:rsidRPr="00BF6654" w:rsidRDefault="000C10FB" w:rsidP="00F61183">
      <w:pPr>
        <w:rPr>
          <w:rFonts w:ascii="Arial" w:hAnsi="Arial" w:cs="Arial"/>
          <w:sz w:val="24"/>
          <w:szCs w:val="24"/>
        </w:rPr>
      </w:pPr>
    </w:p>
    <w:p w:rsidR="000C10FB" w:rsidRPr="00BF6654" w:rsidRDefault="000C10FB" w:rsidP="00F61183">
      <w:pPr>
        <w:rPr>
          <w:rFonts w:ascii="Arial" w:hAnsi="Arial" w:cs="Arial"/>
          <w:sz w:val="24"/>
          <w:szCs w:val="24"/>
        </w:rPr>
      </w:pPr>
    </w:p>
    <w:p w:rsidR="000C10FB" w:rsidRPr="00BF6654" w:rsidRDefault="000C10FB" w:rsidP="00F61183">
      <w:pPr>
        <w:rPr>
          <w:rFonts w:ascii="Arial" w:hAnsi="Arial" w:cs="Arial"/>
          <w:sz w:val="24"/>
          <w:szCs w:val="24"/>
        </w:rPr>
      </w:pPr>
    </w:p>
    <w:p w:rsidR="000C10FB" w:rsidRPr="00BF6654" w:rsidRDefault="000C10FB" w:rsidP="00F61183">
      <w:pPr>
        <w:rPr>
          <w:rFonts w:ascii="Arial" w:hAnsi="Arial" w:cs="Arial"/>
          <w:sz w:val="24"/>
          <w:szCs w:val="24"/>
        </w:rPr>
      </w:pPr>
    </w:p>
    <w:p w:rsidR="000C10FB" w:rsidRPr="00BF6654" w:rsidRDefault="000C10FB" w:rsidP="00F61183">
      <w:pPr>
        <w:rPr>
          <w:rFonts w:ascii="Arial" w:hAnsi="Arial" w:cs="Arial"/>
          <w:sz w:val="24"/>
          <w:szCs w:val="24"/>
        </w:rPr>
      </w:pPr>
    </w:p>
    <w:p w:rsidR="000C10FB" w:rsidRPr="00BF6654" w:rsidRDefault="000C10FB" w:rsidP="00F61183">
      <w:pPr>
        <w:rPr>
          <w:rFonts w:ascii="Arial" w:hAnsi="Arial" w:cs="Arial"/>
          <w:sz w:val="24"/>
          <w:szCs w:val="24"/>
        </w:rPr>
      </w:pPr>
    </w:p>
    <w:p w:rsidR="00F61183" w:rsidRPr="00BF6654" w:rsidRDefault="00F61183" w:rsidP="00F61183">
      <w:pPr>
        <w:rPr>
          <w:rFonts w:ascii="Arial" w:hAnsi="Arial" w:cs="Arial"/>
          <w:sz w:val="24"/>
          <w:szCs w:val="24"/>
        </w:rPr>
      </w:pPr>
    </w:p>
    <w:p w:rsidR="00F61183" w:rsidRPr="00BF6654" w:rsidRDefault="00F61183" w:rsidP="00F61183">
      <w:pPr>
        <w:rPr>
          <w:rFonts w:ascii="Arial" w:hAnsi="Arial" w:cs="Arial"/>
          <w:sz w:val="24"/>
          <w:szCs w:val="24"/>
        </w:rPr>
      </w:pPr>
      <w:r w:rsidRPr="00BF6654">
        <w:rPr>
          <w:rFonts w:ascii="Arial" w:hAnsi="Arial" w:cs="Arial"/>
          <w:sz w:val="24"/>
          <w:szCs w:val="24"/>
        </w:rPr>
        <w:t xml:space="preserve">En el marco del proyecto: “Mejora del ejercicio de derechos sexuales y reproductivos en San Salvador y Cuscatlán (El Salvador)”. </w:t>
      </w:r>
    </w:p>
    <w:p w:rsidR="00F61183" w:rsidRPr="00BF6654" w:rsidRDefault="00F61183" w:rsidP="00F61183">
      <w:pPr>
        <w:rPr>
          <w:rFonts w:ascii="Arial" w:hAnsi="Arial" w:cs="Arial"/>
          <w:sz w:val="24"/>
          <w:szCs w:val="24"/>
        </w:rPr>
      </w:pPr>
    </w:p>
    <w:p w:rsidR="00F61183" w:rsidRPr="00BF6654" w:rsidRDefault="00F61183" w:rsidP="00F61183">
      <w:pPr>
        <w:rPr>
          <w:rFonts w:ascii="Arial" w:hAnsi="Arial" w:cs="Arial"/>
          <w:sz w:val="24"/>
          <w:szCs w:val="24"/>
        </w:rPr>
      </w:pPr>
    </w:p>
    <w:p w:rsidR="00F61183" w:rsidRPr="00BF6654" w:rsidRDefault="00F61183" w:rsidP="00F61183">
      <w:pPr>
        <w:rPr>
          <w:rFonts w:ascii="Arial" w:hAnsi="Arial" w:cs="Arial"/>
          <w:sz w:val="24"/>
          <w:szCs w:val="24"/>
        </w:rPr>
      </w:pPr>
      <w:r w:rsidRPr="00BF6654">
        <w:rPr>
          <w:rFonts w:ascii="Arial" w:hAnsi="Arial" w:cs="Arial"/>
          <w:sz w:val="24"/>
          <w:szCs w:val="24"/>
        </w:rPr>
        <w:t>San Salvador, marzo 2020</w:t>
      </w:r>
    </w:p>
    <w:p w:rsidR="000C10FB" w:rsidRPr="00BF6654" w:rsidRDefault="000C10FB" w:rsidP="000C10FB">
      <w:pPr>
        <w:rPr>
          <w:rFonts w:ascii="Arial" w:hAnsi="Arial" w:cs="Arial"/>
          <w:sz w:val="24"/>
          <w:szCs w:val="24"/>
        </w:rPr>
      </w:pPr>
    </w:p>
    <w:p w:rsidR="00DB4C56" w:rsidRDefault="00DB4C56" w:rsidP="00DB4C56">
      <w:pPr>
        <w:rPr>
          <w:rFonts w:ascii="Arial" w:hAnsi="Arial" w:cs="Arial"/>
          <w:sz w:val="24"/>
          <w:szCs w:val="24"/>
        </w:rPr>
      </w:pPr>
    </w:p>
    <w:p w:rsidR="00691A32" w:rsidRDefault="00691A32" w:rsidP="00DB4C56">
      <w:pPr>
        <w:rPr>
          <w:rFonts w:ascii="Arial" w:hAnsi="Arial" w:cs="Arial"/>
          <w:sz w:val="24"/>
          <w:szCs w:val="24"/>
        </w:rPr>
      </w:pPr>
    </w:p>
    <w:p w:rsidR="00691A32" w:rsidRPr="00BF6654" w:rsidRDefault="00691A32" w:rsidP="00DB4C56">
      <w:pPr>
        <w:rPr>
          <w:rFonts w:ascii="Arial" w:hAnsi="Arial" w:cs="Arial"/>
          <w:sz w:val="24"/>
          <w:szCs w:val="24"/>
        </w:rPr>
      </w:pPr>
    </w:p>
    <w:p w:rsidR="00DB4C56" w:rsidRPr="00910F8F" w:rsidRDefault="00DB4C56" w:rsidP="00DB4C56">
      <w:pPr>
        <w:rPr>
          <w:rFonts w:ascii="Arial" w:hAnsi="Arial" w:cs="Arial"/>
          <w:b/>
          <w:bCs/>
          <w:sz w:val="24"/>
          <w:szCs w:val="24"/>
        </w:rPr>
      </w:pPr>
      <w:r w:rsidRPr="00910F8F">
        <w:rPr>
          <w:rFonts w:ascii="Arial" w:hAnsi="Arial" w:cs="Arial"/>
          <w:b/>
          <w:bCs/>
          <w:sz w:val="24"/>
          <w:szCs w:val="24"/>
        </w:rPr>
        <w:lastRenderedPageBreak/>
        <w:t xml:space="preserve">I. CONTEXTO DE LA CONSULTORÍA:  </w:t>
      </w:r>
    </w:p>
    <w:p w:rsidR="00631D54" w:rsidRDefault="00631D54" w:rsidP="00752AD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72A67" w:rsidRDefault="00DB4C56" w:rsidP="00752AD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F6654">
        <w:rPr>
          <w:rFonts w:ascii="Arial" w:hAnsi="Arial" w:cs="Arial"/>
          <w:sz w:val="24"/>
          <w:szCs w:val="24"/>
        </w:rPr>
        <w:t xml:space="preserve"> En el marco del proyecto financiado por la Agencia Vasca de cooperación para el desarrollo, “Mejora del ejercicio de derechos sexuales y reproductivos en San Salvador y Cuscatlán (El Salvador)”. La mesa sectorial de salud sexual y reproductiva del Foro Nacional de Salud y Las Mélidas nos proponemos en la planeación estratégica promover el ejercicio de los derechos sexuales y derechos reproductivos de las mujeres</w:t>
      </w:r>
      <w:r w:rsidR="00872A67">
        <w:rPr>
          <w:rFonts w:ascii="Arial" w:hAnsi="Arial" w:cs="Arial"/>
          <w:sz w:val="24"/>
          <w:szCs w:val="24"/>
        </w:rPr>
        <w:t>.</w:t>
      </w:r>
    </w:p>
    <w:p w:rsidR="00872A67" w:rsidRDefault="00872A67" w:rsidP="00752AD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Promover el ejercicio de los derechos sexuales y derechos reproductivos</w:t>
      </w:r>
      <w:r w:rsidR="00DB4C56" w:rsidRPr="00BF6654">
        <w:rPr>
          <w:rFonts w:ascii="Arial" w:hAnsi="Arial" w:cs="Arial"/>
          <w:sz w:val="24"/>
          <w:szCs w:val="24"/>
        </w:rPr>
        <w:t xml:space="preserve"> desde la movilización y demanda de las </w:t>
      </w:r>
      <w:r>
        <w:rPr>
          <w:rFonts w:ascii="Arial" w:hAnsi="Arial" w:cs="Arial"/>
          <w:sz w:val="24"/>
          <w:szCs w:val="24"/>
        </w:rPr>
        <w:t xml:space="preserve">propias </w:t>
      </w:r>
      <w:r w:rsidR="00DB4C56" w:rsidRPr="00BF6654">
        <w:rPr>
          <w:rFonts w:ascii="Arial" w:hAnsi="Arial" w:cs="Arial"/>
          <w:sz w:val="24"/>
          <w:szCs w:val="24"/>
        </w:rPr>
        <w:t>mujeres</w:t>
      </w:r>
      <w:r>
        <w:rPr>
          <w:rFonts w:ascii="Arial" w:hAnsi="Arial" w:cs="Arial"/>
          <w:sz w:val="24"/>
          <w:szCs w:val="24"/>
        </w:rPr>
        <w:t>,</w:t>
      </w:r>
      <w:r w:rsidR="00DB4C56" w:rsidRPr="00BF6654">
        <w:rPr>
          <w:rFonts w:ascii="Arial" w:hAnsi="Arial" w:cs="Arial"/>
          <w:sz w:val="24"/>
          <w:szCs w:val="24"/>
        </w:rPr>
        <w:t xml:space="preserve"> desde su autonomía individual y organizativa, lo que implica que este accionar pasa por un proceso de empoderamiento y decisión de defender activamente sus derechos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872A67" w:rsidRDefault="00872A67" w:rsidP="00752AD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lo anterior es necesario </w:t>
      </w:r>
      <w:r w:rsidR="00DB4C56" w:rsidRPr="00BF6654">
        <w:rPr>
          <w:rFonts w:ascii="Arial" w:hAnsi="Arial" w:cs="Arial"/>
          <w:sz w:val="24"/>
          <w:szCs w:val="24"/>
        </w:rPr>
        <w:t>el desarrollo de capacidades para articular y negociar agendas políticas, sobre derechos sexuales</w:t>
      </w:r>
      <w:r>
        <w:rPr>
          <w:rFonts w:ascii="Arial" w:hAnsi="Arial" w:cs="Arial"/>
          <w:sz w:val="24"/>
          <w:szCs w:val="24"/>
        </w:rPr>
        <w:t>,</w:t>
      </w:r>
      <w:r w:rsidR="00DB4C56" w:rsidRPr="00BF6654">
        <w:rPr>
          <w:rFonts w:ascii="Arial" w:hAnsi="Arial" w:cs="Arial"/>
          <w:sz w:val="24"/>
          <w:szCs w:val="24"/>
        </w:rPr>
        <w:t xml:space="preserve"> reproductivos</w:t>
      </w:r>
      <w:r>
        <w:rPr>
          <w:rFonts w:ascii="Arial" w:hAnsi="Arial" w:cs="Arial"/>
          <w:sz w:val="24"/>
          <w:szCs w:val="24"/>
        </w:rPr>
        <w:t xml:space="preserve"> y</w:t>
      </w:r>
      <w:r w:rsidR="00DB4C56" w:rsidRPr="00BF6654">
        <w:rPr>
          <w:rFonts w:ascii="Arial" w:hAnsi="Arial" w:cs="Arial"/>
          <w:sz w:val="24"/>
          <w:szCs w:val="24"/>
        </w:rPr>
        <w:t xml:space="preserve"> la defensa de una vida libre de violencia para las mujeres. Por esta razón en el marco del Proyecto: nos proponemos realizar un</w:t>
      </w:r>
      <w:r w:rsidR="00B64D19" w:rsidRPr="00BF6654">
        <w:rPr>
          <w:rFonts w:ascii="Arial" w:hAnsi="Arial" w:cs="Arial"/>
          <w:sz w:val="24"/>
          <w:szCs w:val="24"/>
        </w:rPr>
        <w:t xml:space="preserve"> Proceso formativo en salud sexual, </w:t>
      </w:r>
      <w:proofErr w:type="spellStart"/>
      <w:r w:rsidR="00B64D19" w:rsidRPr="00BF6654">
        <w:rPr>
          <w:rFonts w:ascii="Arial" w:hAnsi="Arial" w:cs="Arial"/>
          <w:sz w:val="24"/>
          <w:szCs w:val="24"/>
        </w:rPr>
        <w:t>DDSSyRR</w:t>
      </w:r>
      <w:proofErr w:type="spellEnd"/>
      <w:r w:rsidR="00B64D19" w:rsidRPr="00BF6654">
        <w:rPr>
          <w:rFonts w:ascii="Arial" w:hAnsi="Arial" w:cs="Arial"/>
          <w:sz w:val="24"/>
          <w:szCs w:val="24"/>
        </w:rPr>
        <w:t>, marcos legales</w:t>
      </w:r>
      <w:r>
        <w:rPr>
          <w:rFonts w:ascii="Arial" w:hAnsi="Arial" w:cs="Arial"/>
          <w:sz w:val="24"/>
          <w:szCs w:val="24"/>
        </w:rPr>
        <w:t>/</w:t>
      </w:r>
      <w:r w:rsidR="00B64D19" w:rsidRPr="00BF6654">
        <w:rPr>
          <w:rFonts w:ascii="Arial" w:hAnsi="Arial" w:cs="Arial"/>
          <w:sz w:val="24"/>
          <w:szCs w:val="24"/>
        </w:rPr>
        <w:t xml:space="preserve">políticas </w:t>
      </w:r>
      <w:proofErr w:type="gramStart"/>
      <w:r w:rsidR="00B64D19" w:rsidRPr="00BF6654">
        <w:rPr>
          <w:rFonts w:ascii="Arial" w:hAnsi="Arial" w:cs="Arial"/>
          <w:sz w:val="24"/>
          <w:szCs w:val="24"/>
        </w:rPr>
        <w:t>públicas</w:t>
      </w:r>
      <w:proofErr w:type="gramEnd"/>
      <w:r w:rsidR="00B64D19" w:rsidRPr="00BF665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B64D19" w:rsidRPr="00BF6654">
        <w:rPr>
          <w:rFonts w:ascii="Arial" w:hAnsi="Arial" w:cs="Arial"/>
          <w:sz w:val="24"/>
          <w:szCs w:val="24"/>
        </w:rPr>
        <w:t>SSyRR</w:t>
      </w:r>
      <w:proofErr w:type="spellEnd"/>
      <w:r w:rsidR="00B64D19" w:rsidRPr="00BF6654">
        <w:rPr>
          <w:rFonts w:ascii="Arial" w:hAnsi="Arial" w:cs="Arial"/>
          <w:sz w:val="24"/>
          <w:szCs w:val="24"/>
        </w:rPr>
        <w:t xml:space="preserve"> y prevención de la violencia sexual hacia las mujeres, a organizaciones de mujeres en el ámbito comunitario y municipal para el desarrollo de la contraloría social</w:t>
      </w:r>
      <w:r>
        <w:rPr>
          <w:rFonts w:ascii="Arial" w:hAnsi="Arial" w:cs="Arial"/>
          <w:sz w:val="24"/>
          <w:szCs w:val="24"/>
        </w:rPr>
        <w:t xml:space="preserve">. </w:t>
      </w:r>
    </w:p>
    <w:p w:rsidR="00752AD5" w:rsidRPr="00BF6654" w:rsidRDefault="00872A67" w:rsidP="00752AD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Paralelamente deberárealizar un </w:t>
      </w:r>
      <w:r w:rsidR="00B64D19" w:rsidRPr="00BF6654">
        <w:rPr>
          <w:rFonts w:ascii="Arial" w:eastAsia="Times New Roman" w:hAnsi="Arial" w:cs="Arial"/>
          <w:sz w:val="24"/>
          <w:szCs w:val="24"/>
          <w:lang w:eastAsia="es-SV"/>
        </w:rPr>
        <w:t xml:space="preserve">proceso formativo </w:t>
      </w:r>
      <w:r w:rsidR="00383F50" w:rsidRPr="00BF6654">
        <w:rPr>
          <w:rFonts w:ascii="Arial" w:eastAsia="Times New Roman" w:hAnsi="Arial" w:cs="Arial"/>
          <w:sz w:val="24"/>
          <w:szCs w:val="24"/>
          <w:lang w:eastAsia="es-SV"/>
        </w:rPr>
        <w:t>sobre</w:t>
      </w:r>
      <w:r w:rsidR="00B64D19" w:rsidRPr="00BF6654">
        <w:rPr>
          <w:rFonts w:ascii="Arial" w:eastAsia="Times New Roman" w:hAnsi="Arial" w:cs="Arial"/>
          <w:sz w:val="24"/>
          <w:szCs w:val="24"/>
          <w:lang w:eastAsia="es-SV"/>
        </w:rPr>
        <w:t xml:space="preserve"> metodología popular a los grupos de mujeres de las asociaciones organizadas</w:t>
      </w:r>
      <w:r w:rsidR="00B64D19" w:rsidRPr="00BF6654">
        <w:rPr>
          <w:rFonts w:ascii="Arial" w:hAnsi="Arial" w:cs="Arial"/>
          <w:sz w:val="24"/>
          <w:szCs w:val="24"/>
        </w:rPr>
        <w:t xml:space="preserve"> a fin de que ellas puedan realizar </w:t>
      </w:r>
      <w:r w:rsidR="00B64D19" w:rsidRPr="00BF6654">
        <w:rPr>
          <w:rFonts w:ascii="Arial" w:eastAsia="Times New Roman" w:hAnsi="Arial" w:cs="Arial"/>
          <w:sz w:val="24"/>
          <w:szCs w:val="24"/>
          <w:lang w:eastAsia="es-SV"/>
        </w:rPr>
        <w:t>capacitaciones de réplicas del proceso formativo a nivel comunitario</w:t>
      </w:r>
      <w:proofErr w:type="gramStart"/>
      <w:r>
        <w:rPr>
          <w:rFonts w:ascii="Arial" w:eastAsia="Times New Roman" w:hAnsi="Arial" w:cs="Arial"/>
          <w:color w:val="4015AB"/>
          <w:sz w:val="24"/>
          <w:szCs w:val="24"/>
          <w:lang w:eastAsia="es-SV"/>
        </w:rPr>
        <w:t>;</w:t>
      </w:r>
      <w:r>
        <w:rPr>
          <w:rFonts w:ascii="Arial" w:hAnsi="Arial" w:cs="Arial"/>
          <w:sz w:val="24"/>
          <w:szCs w:val="24"/>
        </w:rPr>
        <w:t>p</w:t>
      </w:r>
      <w:r w:rsidR="00752AD5" w:rsidRPr="00BF6654">
        <w:rPr>
          <w:rFonts w:ascii="Arial" w:hAnsi="Arial" w:cs="Arial"/>
          <w:sz w:val="24"/>
          <w:szCs w:val="24"/>
        </w:rPr>
        <w:t>ara</w:t>
      </w:r>
      <w:proofErr w:type="gramEnd"/>
      <w:r w:rsidR="00752AD5" w:rsidRPr="00BF6654">
        <w:rPr>
          <w:rFonts w:ascii="Arial" w:hAnsi="Arial" w:cs="Arial"/>
          <w:sz w:val="24"/>
          <w:szCs w:val="24"/>
        </w:rPr>
        <w:t xml:space="preserve"> que las mujeres previamente compartan de manera práctica los métodos y formas de como deberán conducir y facilitar los talleres formativos con las mujeres de las comunidades.</w:t>
      </w:r>
    </w:p>
    <w:p w:rsidR="000C10FB" w:rsidRPr="00BF6654" w:rsidRDefault="000C10FB" w:rsidP="000C10FB">
      <w:pPr>
        <w:rPr>
          <w:rFonts w:ascii="Arial" w:hAnsi="Arial" w:cs="Arial"/>
          <w:sz w:val="24"/>
          <w:szCs w:val="24"/>
        </w:rPr>
      </w:pPr>
    </w:p>
    <w:p w:rsidR="000C10FB" w:rsidRPr="00910F8F" w:rsidRDefault="000C10FB" w:rsidP="000C10FB">
      <w:pPr>
        <w:rPr>
          <w:rFonts w:ascii="Arial" w:hAnsi="Arial" w:cs="Arial"/>
          <w:b/>
          <w:bCs/>
          <w:sz w:val="24"/>
          <w:szCs w:val="24"/>
        </w:rPr>
      </w:pPr>
      <w:r w:rsidRPr="00910F8F">
        <w:rPr>
          <w:rFonts w:ascii="Arial" w:hAnsi="Arial" w:cs="Arial"/>
          <w:b/>
          <w:bCs/>
          <w:sz w:val="24"/>
          <w:szCs w:val="24"/>
        </w:rPr>
        <w:t>II OBJETIVOS DEL PROYECTO</w:t>
      </w:r>
      <w:r w:rsidR="00872A67" w:rsidRPr="00910F8F">
        <w:rPr>
          <w:rFonts w:ascii="Arial" w:hAnsi="Arial" w:cs="Arial"/>
          <w:b/>
          <w:bCs/>
          <w:sz w:val="24"/>
          <w:szCs w:val="24"/>
        </w:rPr>
        <w:t xml:space="preserve"> sobre los que se enmarca la consultoría </w:t>
      </w:r>
    </w:p>
    <w:p w:rsidR="000C10FB" w:rsidRPr="00BF6654" w:rsidRDefault="000C10FB" w:rsidP="00B64D19">
      <w:pPr>
        <w:jc w:val="both"/>
        <w:rPr>
          <w:rFonts w:ascii="Arial" w:hAnsi="Arial" w:cs="Arial"/>
          <w:sz w:val="24"/>
          <w:szCs w:val="24"/>
        </w:rPr>
      </w:pPr>
      <w:r w:rsidRPr="00BF6654">
        <w:rPr>
          <w:rFonts w:ascii="Arial" w:hAnsi="Arial" w:cs="Arial"/>
          <w:sz w:val="24"/>
          <w:szCs w:val="24"/>
        </w:rPr>
        <w:t xml:space="preserve"> -Generar condiciones para la garantía y el ejercicio real de los Derechos Sexuales y Derechos Reproductivos de las mujeres salvadoreñas.  </w:t>
      </w:r>
    </w:p>
    <w:p w:rsidR="000C10FB" w:rsidRPr="00BF6654" w:rsidRDefault="000C10FB" w:rsidP="00B64D19">
      <w:pPr>
        <w:jc w:val="both"/>
        <w:rPr>
          <w:rFonts w:ascii="Arial" w:hAnsi="Arial" w:cs="Arial"/>
          <w:sz w:val="24"/>
          <w:szCs w:val="24"/>
        </w:rPr>
      </w:pPr>
      <w:r w:rsidRPr="00BF6654">
        <w:rPr>
          <w:rFonts w:ascii="Arial" w:hAnsi="Arial" w:cs="Arial"/>
          <w:sz w:val="24"/>
          <w:szCs w:val="24"/>
        </w:rPr>
        <w:t xml:space="preserve"> -Fortalecimiento de capacidades para el ejercicio de los derechos sexuales y derechos reproductivos, mediante el desarrollo de procesos organizativos y de incidencia de organizaciones de mujeres</w:t>
      </w:r>
      <w:r w:rsidR="00872A67">
        <w:rPr>
          <w:rFonts w:ascii="Arial" w:hAnsi="Arial" w:cs="Arial"/>
          <w:sz w:val="24"/>
          <w:szCs w:val="24"/>
        </w:rPr>
        <w:t>.</w:t>
      </w:r>
    </w:p>
    <w:p w:rsidR="000C10FB" w:rsidRDefault="000C10FB" w:rsidP="000C10FB">
      <w:pPr>
        <w:rPr>
          <w:rFonts w:ascii="Arial" w:hAnsi="Arial" w:cs="Arial"/>
          <w:sz w:val="24"/>
          <w:szCs w:val="24"/>
        </w:rPr>
      </w:pPr>
    </w:p>
    <w:p w:rsidR="00631D54" w:rsidRPr="00BF6654" w:rsidRDefault="00631D54" w:rsidP="000C10FB">
      <w:pPr>
        <w:rPr>
          <w:rFonts w:ascii="Arial" w:hAnsi="Arial" w:cs="Arial"/>
          <w:sz w:val="24"/>
          <w:szCs w:val="24"/>
        </w:rPr>
      </w:pPr>
    </w:p>
    <w:p w:rsidR="000C10FB" w:rsidRPr="00910F8F" w:rsidRDefault="000C10FB" w:rsidP="000C10FB">
      <w:pPr>
        <w:rPr>
          <w:rFonts w:ascii="Arial" w:hAnsi="Arial" w:cs="Arial"/>
          <w:b/>
          <w:bCs/>
          <w:sz w:val="24"/>
          <w:szCs w:val="24"/>
        </w:rPr>
      </w:pPr>
      <w:r w:rsidRPr="00910F8F">
        <w:rPr>
          <w:rFonts w:ascii="Arial" w:hAnsi="Arial" w:cs="Arial"/>
          <w:b/>
          <w:bCs/>
          <w:sz w:val="24"/>
          <w:szCs w:val="24"/>
        </w:rPr>
        <w:t xml:space="preserve">III. OBJETIVOS DE LA CONSULTORIA </w:t>
      </w:r>
    </w:p>
    <w:p w:rsidR="000C10FB" w:rsidRPr="00BF6654" w:rsidRDefault="00DD5D3E" w:rsidP="00B64D19">
      <w:pPr>
        <w:jc w:val="both"/>
        <w:rPr>
          <w:rFonts w:ascii="Arial" w:hAnsi="Arial" w:cs="Arial"/>
          <w:sz w:val="24"/>
          <w:szCs w:val="24"/>
        </w:rPr>
      </w:pPr>
      <w:r w:rsidRPr="00BF6654">
        <w:rPr>
          <w:rFonts w:ascii="Arial" w:hAnsi="Arial" w:cs="Arial"/>
          <w:sz w:val="24"/>
          <w:szCs w:val="24"/>
        </w:rPr>
        <w:lastRenderedPageBreak/>
        <w:t>-</w:t>
      </w:r>
      <w:r w:rsidR="000C10FB" w:rsidRPr="00BF6654">
        <w:rPr>
          <w:rFonts w:ascii="Arial" w:hAnsi="Arial" w:cs="Arial"/>
          <w:sz w:val="24"/>
          <w:szCs w:val="24"/>
        </w:rPr>
        <w:t>Realizar un proceso formativo en</w:t>
      </w:r>
      <w:r w:rsidR="00872A67">
        <w:rPr>
          <w:rFonts w:ascii="Arial" w:hAnsi="Arial" w:cs="Arial"/>
          <w:sz w:val="24"/>
          <w:szCs w:val="24"/>
        </w:rPr>
        <w:t>:-S</w:t>
      </w:r>
      <w:r w:rsidR="00872A67" w:rsidRPr="00BF6654">
        <w:rPr>
          <w:rFonts w:ascii="Arial" w:hAnsi="Arial" w:cs="Arial"/>
          <w:sz w:val="24"/>
          <w:szCs w:val="24"/>
        </w:rPr>
        <w:t>alud sexual y reproductiv</w:t>
      </w:r>
      <w:r w:rsidR="00872A67">
        <w:rPr>
          <w:rFonts w:ascii="Arial" w:hAnsi="Arial" w:cs="Arial"/>
          <w:sz w:val="24"/>
          <w:szCs w:val="24"/>
        </w:rPr>
        <w:t>a- -Enfoque de derechos-</w:t>
      </w:r>
      <w:r w:rsidR="00872A67" w:rsidRPr="00BF6654">
        <w:rPr>
          <w:rFonts w:ascii="Arial" w:hAnsi="Arial" w:cs="Arial"/>
          <w:sz w:val="24"/>
          <w:szCs w:val="24"/>
        </w:rPr>
        <w:t xml:space="preserve">, </w:t>
      </w:r>
      <w:r w:rsidR="00872A67">
        <w:rPr>
          <w:rFonts w:ascii="Arial" w:hAnsi="Arial" w:cs="Arial"/>
          <w:sz w:val="24"/>
          <w:szCs w:val="24"/>
        </w:rPr>
        <w:t>-P</w:t>
      </w:r>
      <w:r w:rsidR="00872A67" w:rsidRPr="00BF6654">
        <w:rPr>
          <w:rFonts w:ascii="Arial" w:hAnsi="Arial" w:cs="Arial"/>
          <w:sz w:val="24"/>
          <w:szCs w:val="24"/>
        </w:rPr>
        <w:t xml:space="preserve">olíticas </w:t>
      </w:r>
      <w:r w:rsidR="00872A67">
        <w:rPr>
          <w:rFonts w:ascii="Arial" w:hAnsi="Arial" w:cs="Arial"/>
          <w:sz w:val="24"/>
          <w:szCs w:val="24"/>
        </w:rPr>
        <w:t>P</w:t>
      </w:r>
      <w:r w:rsidR="00872A67" w:rsidRPr="00BF6654">
        <w:rPr>
          <w:rFonts w:ascii="Arial" w:hAnsi="Arial" w:cs="Arial"/>
          <w:sz w:val="24"/>
          <w:szCs w:val="24"/>
        </w:rPr>
        <w:t xml:space="preserve">úblicas de Salud </w:t>
      </w:r>
      <w:r w:rsidR="00872A67">
        <w:rPr>
          <w:rFonts w:ascii="Arial" w:hAnsi="Arial" w:cs="Arial"/>
          <w:sz w:val="24"/>
          <w:szCs w:val="24"/>
        </w:rPr>
        <w:t>S</w:t>
      </w:r>
      <w:r w:rsidR="00872A67" w:rsidRPr="00BF6654">
        <w:rPr>
          <w:rFonts w:ascii="Arial" w:hAnsi="Arial" w:cs="Arial"/>
          <w:sz w:val="24"/>
          <w:szCs w:val="24"/>
        </w:rPr>
        <w:t>exual y Reproductiva</w:t>
      </w:r>
      <w:r w:rsidR="00872A67">
        <w:rPr>
          <w:rFonts w:ascii="Arial" w:hAnsi="Arial" w:cs="Arial"/>
          <w:sz w:val="24"/>
          <w:szCs w:val="24"/>
        </w:rPr>
        <w:t>-, -Prevención de la violencia contra las mujeres</w:t>
      </w:r>
      <w:r w:rsidR="000C10FB" w:rsidRPr="00BF6654">
        <w:rPr>
          <w:rFonts w:ascii="Arial" w:hAnsi="Arial" w:cs="Arial"/>
          <w:sz w:val="24"/>
          <w:szCs w:val="24"/>
        </w:rPr>
        <w:t xml:space="preserve">a organizaciones de mujeres en el ámbito comunitario y municipal para el desarrollo de la contraloría social.  </w:t>
      </w:r>
    </w:p>
    <w:p w:rsidR="00DD5D3E" w:rsidRPr="00BF6654" w:rsidRDefault="00E5537C" w:rsidP="00DD5D3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F6654">
        <w:rPr>
          <w:rFonts w:ascii="Arial" w:hAnsi="Arial" w:cs="Arial"/>
          <w:sz w:val="24"/>
          <w:szCs w:val="24"/>
        </w:rPr>
        <w:t xml:space="preserve">- Realizar un proceso formativo en </w:t>
      </w:r>
      <w:r w:rsidR="00872A67" w:rsidRPr="00BF6654">
        <w:rPr>
          <w:rFonts w:ascii="Arial" w:hAnsi="Arial" w:cs="Arial"/>
          <w:sz w:val="24"/>
          <w:szCs w:val="24"/>
        </w:rPr>
        <w:t>metodología</w:t>
      </w:r>
      <w:r w:rsidRPr="00BF6654">
        <w:rPr>
          <w:rFonts w:ascii="Arial" w:hAnsi="Arial" w:cs="Arial"/>
          <w:sz w:val="24"/>
          <w:szCs w:val="24"/>
        </w:rPr>
        <w:t xml:space="preserve"> popular a fin de </w:t>
      </w:r>
      <w:r w:rsidR="00DD5D3E" w:rsidRPr="00BF6654">
        <w:rPr>
          <w:rFonts w:ascii="Arial" w:hAnsi="Arial" w:cs="Arial"/>
          <w:sz w:val="24"/>
          <w:szCs w:val="24"/>
        </w:rPr>
        <w:t xml:space="preserve">brindar a las mujeres herramientas metodológicas, para que puedan preparar los materiales y condiciones necesarias, para realizar las réplicas de los procesos de formación con  los comités de mujeres organizadas en las comunidades. </w:t>
      </w:r>
    </w:p>
    <w:p w:rsidR="00383F50" w:rsidRPr="00BF6654" w:rsidRDefault="00383F50" w:rsidP="000C10FB">
      <w:pPr>
        <w:rPr>
          <w:rFonts w:ascii="Arial" w:hAnsi="Arial" w:cs="Arial"/>
          <w:sz w:val="24"/>
          <w:szCs w:val="24"/>
        </w:rPr>
      </w:pPr>
    </w:p>
    <w:p w:rsidR="000C10FB" w:rsidRPr="00BF6654" w:rsidRDefault="00943398" w:rsidP="000C10FB">
      <w:pPr>
        <w:rPr>
          <w:rFonts w:ascii="Arial" w:hAnsi="Arial" w:cs="Arial"/>
          <w:b/>
          <w:bCs/>
          <w:sz w:val="24"/>
          <w:szCs w:val="24"/>
        </w:rPr>
      </w:pPr>
      <w:r w:rsidRPr="00BF6654">
        <w:rPr>
          <w:rFonts w:ascii="Arial" w:hAnsi="Arial" w:cs="Arial"/>
          <w:sz w:val="24"/>
          <w:szCs w:val="24"/>
        </w:rPr>
        <w:t xml:space="preserve">IV. </w:t>
      </w:r>
      <w:r w:rsidRPr="00BF6654">
        <w:rPr>
          <w:rFonts w:ascii="Arial" w:hAnsi="Arial" w:cs="Arial"/>
          <w:b/>
          <w:bCs/>
          <w:sz w:val="24"/>
          <w:szCs w:val="24"/>
        </w:rPr>
        <w:t xml:space="preserve">RESULTADOS: </w:t>
      </w:r>
    </w:p>
    <w:p w:rsidR="00910F8F" w:rsidRDefault="008857D5" w:rsidP="008857D5">
      <w:pPr>
        <w:jc w:val="both"/>
        <w:rPr>
          <w:rFonts w:ascii="Arial" w:hAnsi="Arial" w:cs="Arial"/>
          <w:sz w:val="24"/>
          <w:szCs w:val="24"/>
        </w:rPr>
      </w:pPr>
      <w:r w:rsidRPr="00BF6654">
        <w:rPr>
          <w:rFonts w:ascii="Arial" w:hAnsi="Arial" w:cs="Arial"/>
          <w:sz w:val="24"/>
          <w:szCs w:val="24"/>
        </w:rPr>
        <w:t>1.-</w:t>
      </w:r>
      <w:r w:rsidR="00910F8F">
        <w:rPr>
          <w:rFonts w:ascii="Arial" w:hAnsi="Arial" w:cs="Arial"/>
          <w:sz w:val="24"/>
          <w:szCs w:val="24"/>
        </w:rPr>
        <w:t xml:space="preserve">Elaborado proceso metodológico para formar a 2 grupos de 30 mujeres de San Salvador y Cuscatlán, en temas relacionados a los derechos sexuales y reproductivos con sus respectivos materiales y herramientas </w:t>
      </w:r>
    </w:p>
    <w:p w:rsidR="000C10FB" w:rsidRPr="00BF6654" w:rsidRDefault="008857D5" w:rsidP="000C10FB">
      <w:pPr>
        <w:rPr>
          <w:rFonts w:ascii="Arial" w:hAnsi="Arial" w:cs="Arial"/>
          <w:sz w:val="24"/>
          <w:szCs w:val="24"/>
        </w:rPr>
      </w:pPr>
      <w:r w:rsidRPr="00BF6654">
        <w:rPr>
          <w:rFonts w:ascii="Arial" w:hAnsi="Arial" w:cs="Arial"/>
          <w:sz w:val="24"/>
          <w:szCs w:val="24"/>
        </w:rPr>
        <w:t xml:space="preserve">2.- </w:t>
      </w:r>
      <w:r w:rsidR="00910F8F">
        <w:rPr>
          <w:rFonts w:ascii="Arial" w:hAnsi="Arial" w:cs="Arial"/>
          <w:sz w:val="24"/>
          <w:szCs w:val="24"/>
        </w:rPr>
        <w:t>Capacitadas las mujeres en derechos sexuales y reproductivos</w:t>
      </w:r>
      <w:r w:rsidR="00231CD8">
        <w:rPr>
          <w:rFonts w:ascii="Arial" w:hAnsi="Arial" w:cs="Arial"/>
          <w:sz w:val="24"/>
          <w:szCs w:val="24"/>
        </w:rPr>
        <w:t xml:space="preserve"> y</w:t>
      </w:r>
      <w:r w:rsidR="00910F8F">
        <w:rPr>
          <w:rFonts w:ascii="Arial" w:hAnsi="Arial" w:cs="Arial"/>
          <w:sz w:val="24"/>
          <w:szCs w:val="24"/>
        </w:rPr>
        <w:t xml:space="preserve"> para realizar réplicas del proceso formativo.</w:t>
      </w:r>
    </w:p>
    <w:p w:rsidR="008857D5" w:rsidRPr="00BF6654" w:rsidRDefault="008857D5" w:rsidP="000C10FB">
      <w:pPr>
        <w:rPr>
          <w:rFonts w:ascii="Arial" w:hAnsi="Arial" w:cs="Arial"/>
          <w:sz w:val="24"/>
          <w:szCs w:val="24"/>
        </w:rPr>
      </w:pPr>
    </w:p>
    <w:p w:rsidR="000C10FB" w:rsidRPr="00BF6654" w:rsidRDefault="008857D5" w:rsidP="000C10FB">
      <w:pPr>
        <w:rPr>
          <w:rFonts w:ascii="Arial" w:hAnsi="Arial" w:cs="Arial"/>
          <w:b/>
          <w:bCs/>
          <w:sz w:val="24"/>
          <w:szCs w:val="24"/>
        </w:rPr>
      </w:pPr>
      <w:r w:rsidRPr="00BF6654">
        <w:rPr>
          <w:rFonts w:ascii="Arial" w:hAnsi="Arial" w:cs="Arial"/>
          <w:b/>
          <w:bCs/>
          <w:sz w:val="24"/>
          <w:szCs w:val="24"/>
        </w:rPr>
        <w:t>V.-</w:t>
      </w:r>
      <w:r w:rsidR="000C10FB" w:rsidRPr="00BF6654">
        <w:rPr>
          <w:rFonts w:ascii="Arial" w:hAnsi="Arial" w:cs="Arial"/>
          <w:b/>
          <w:bCs/>
          <w:sz w:val="24"/>
          <w:szCs w:val="24"/>
        </w:rPr>
        <w:t>PRODUCT</w:t>
      </w:r>
      <w:r w:rsidR="00231CD8">
        <w:rPr>
          <w:rFonts w:ascii="Arial" w:hAnsi="Arial" w:cs="Arial"/>
          <w:b/>
          <w:bCs/>
          <w:sz w:val="24"/>
          <w:szCs w:val="24"/>
        </w:rPr>
        <w:t>OS</w:t>
      </w:r>
    </w:p>
    <w:p w:rsidR="009A6922" w:rsidRDefault="00910F8F" w:rsidP="009A6922">
      <w:pPr>
        <w:pStyle w:val="Prrafodelist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8F2997">
        <w:rPr>
          <w:rFonts w:ascii="Arial" w:hAnsi="Arial" w:cs="Arial"/>
          <w:b/>
          <w:bCs/>
          <w:sz w:val="24"/>
          <w:szCs w:val="24"/>
          <w:u w:val="single"/>
        </w:rPr>
        <w:t>Producto 1</w:t>
      </w:r>
      <w:r>
        <w:rPr>
          <w:rFonts w:ascii="Arial" w:hAnsi="Arial" w:cs="Arial"/>
          <w:sz w:val="24"/>
          <w:szCs w:val="24"/>
          <w:u w:val="single"/>
        </w:rPr>
        <w:t xml:space="preserve">: </w:t>
      </w:r>
      <w:r w:rsidR="000C10FB" w:rsidRPr="009A6922">
        <w:rPr>
          <w:rFonts w:ascii="Arial" w:hAnsi="Arial" w:cs="Arial"/>
          <w:sz w:val="24"/>
          <w:szCs w:val="24"/>
        </w:rPr>
        <w:t>Plan de trabajo y propuesta metodológi</w:t>
      </w:r>
      <w:r w:rsidR="009A6922">
        <w:rPr>
          <w:rFonts w:ascii="Arial" w:hAnsi="Arial" w:cs="Arial"/>
          <w:sz w:val="24"/>
          <w:szCs w:val="24"/>
        </w:rPr>
        <w:t xml:space="preserve">ca. </w:t>
      </w:r>
    </w:p>
    <w:p w:rsidR="009A6922" w:rsidRDefault="009A6922" w:rsidP="009A6922">
      <w:pPr>
        <w:pStyle w:val="Prrafodelista"/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Cartas </w:t>
      </w:r>
      <w:r w:rsidR="008F2997">
        <w:rPr>
          <w:rFonts w:ascii="Arial" w:hAnsi="Arial" w:cs="Arial"/>
          <w:sz w:val="24"/>
          <w:szCs w:val="24"/>
        </w:rPr>
        <w:t>didácticas</w:t>
      </w:r>
      <w:r>
        <w:rPr>
          <w:rFonts w:ascii="Arial" w:hAnsi="Arial" w:cs="Arial"/>
          <w:sz w:val="24"/>
          <w:szCs w:val="24"/>
        </w:rPr>
        <w:t xml:space="preserve"> para 6 jornadas formativas </w:t>
      </w:r>
    </w:p>
    <w:p w:rsidR="009A6922" w:rsidRDefault="009A6922" w:rsidP="009A6922">
      <w:pPr>
        <w:pStyle w:val="Prrafodelista"/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Material didáctico para ser reproducido por el proyecto a ser utilizado en jornadas de formación y replicas</w:t>
      </w:r>
    </w:p>
    <w:p w:rsidR="009A6922" w:rsidRDefault="009A6922" w:rsidP="009A6922">
      <w:pPr>
        <w:pStyle w:val="Prrafodelista"/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Cartas didácticas de 3 sesiones formativas en </w:t>
      </w:r>
      <w:r w:rsidR="008F2997">
        <w:rPr>
          <w:rFonts w:ascii="Arial" w:hAnsi="Arial" w:cs="Arial"/>
          <w:sz w:val="24"/>
          <w:szCs w:val="24"/>
        </w:rPr>
        <w:t>educación</w:t>
      </w:r>
      <w:r>
        <w:rPr>
          <w:rFonts w:ascii="Arial" w:hAnsi="Arial" w:cs="Arial"/>
          <w:sz w:val="24"/>
          <w:szCs w:val="24"/>
        </w:rPr>
        <w:t xml:space="preserve"> popular y cómo impartir replicas, a realizarse de manera intercalada con las primeras seis jornadas </w:t>
      </w:r>
    </w:p>
    <w:p w:rsidR="009A6922" w:rsidRDefault="009A6922" w:rsidP="009A6922">
      <w:pPr>
        <w:pStyle w:val="Prrafodelista"/>
        <w:numPr>
          <w:ilvl w:val="2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Primera cómo replicar jornada 1y2 de formación</w:t>
      </w:r>
    </w:p>
    <w:p w:rsidR="009A6922" w:rsidRDefault="009A6922" w:rsidP="009A6922">
      <w:pPr>
        <w:pStyle w:val="Prrafodelista"/>
        <w:numPr>
          <w:ilvl w:val="2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Segunda cómo replicar jornada 3 y 4 de formación</w:t>
      </w:r>
    </w:p>
    <w:p w:rsidR="009A6922" w:rsidRDefault="009A6922" w:rsidP="009A6922">
      <w:pPr>
        <w:pStyle w:val="Prrafodelista"/>
        <w:numPr>
          <w:ilvl w:val="2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Tercera cómo replicar jornada 5 y 6 de formación</w:t>
      </w:r>
    </w:p>
    <w:p w:rsidR="009A6922" w:rsidRDefault="009A6922" w:rsidP="009A6922">
      <w:pPr>
        <w:pStyle w:val="Prrafodelista"/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Caja de herramientas de Material adicional que deba reproducirse o adquirirse para que las mujeres realicen replicas</w:t>
      </w:r>
    </w:p>
    <w:p w:rsidR="009A6922" w:rsidRDefault="009A6922" w:rsidP="009A6922">
      <w:pPr>
        <w:pStyle w:val="Prrafodelista"/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Cronograma detallado con fecha de entrega de productos, así como detalle de realización de jornadas, idealmente una por semana. </w:t>
      </w:r>
    </w:p>
    <w:p w:rsidR="00910F8F" w:rsidRDefault="009A6922" w:rsidP="00910F8F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importante señalar que se realizarán las jornadas formativas y las sesiones en educación popular a dos grupos de mujeres de 30 personas cada uno. Por lo que </w:t>
      </w:r>
      <w:r w:rsidR="00910F8F">
        <w:rPr>
          <w:rFonts w:ascii="Arial" w:hAnsi="Arial" w:cs="Arial"/>
          <w:sz w:val="24"/>
          <w:szCs w:val="24"/>
        </w:rPr>
        <w:t xml:space="preserve">debe </w:t>
      </w:r>
      <w:r>
        <w:rPr>
          <w:rFonts w:ascii="Arial" w:hAnsi="Arial" w:cs="Arial"/>
          <w:sz w:val="24"/>
          <w:szCs w:val="24"/>
        </w:rPr>
        <w:t>realizarse dos jornadas por semana</w:t>
      </w:r>
      <w:r w:rsidR="00910F8F">
        <w:rPr>
          <w:rFonts w:ascii="Arial" w:hAnsi="Arial" w:cs="Arial"/>
          <w:sz w:val="24"/>
          <w:szCs w:val="24"/>
        </w:rPr>
        <w:t xml:space="preserve"> (una por grupo) para trabajar los dos grupos simultáneos.  </w:t>
      </w:r>
    </w:p>
    <w:p w:rsidR="00910F8F" w:rsidRDefault="00910F8F" w:rsidP="00910F8F">
      <w:pPr>
        <w:rPr>
          <w:rFonts w:ascii="Arial" w:hAnsi="Arial" w:cs="Arial"/>
          <w:sz w:val="24"/>
          <w:szCs w:val="24"/>
        </w:rPr>
      </w:pPr>
    </w:p>
    <w:p w:rsidR="00910F8F" w:rsidRDefault="00910F8F" w:rsidP="000C10FB">
      <w:pPr>
        <w:pStyle w:val="Prrafodelist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910F8F">
        <w:rPr>
          <w:rFonts w:ascii="Arial" w:hAnsi="Arial" w:cs="Arial"/>
          <w:sz w:val="24"/>
          <w:szCs w:val="24"/>
          <w:u w:val="single"/>
        </w:rPr>
        <w:t xml:space="preserve">Producto 2: </w:t>
      </w:r>
      <w:r w:rsidR="000C10FB" w:rsidRPr="00910F8F">
        <w:rPr>
          <w:rFonts w:ascii="Arial" w:hAnsi="Arial" w:cs="Arial"/>
          <w:sz w:val="24"/>
          <w:szCs w:val="24"/>
        </w:rPr>
        <w:t>Implementación de</w:t>
      </w:r>
      <w:r w:rsidR="008857D5" w:rsidRPr="00910F8F">
        <w:rPr>
          <w:rFonts w:ascii="Arial" w:hAnsi="Arial" w:cs="Arial"/>
          <w:sz w:val="24"/>
          <w:szCs w:val="24"/>
        </w:rPr>
        <w:t xml:space="preserve"> 6 talleres a 2 grupos de mujeres, (12 jornadas), </w:t>
      </w:r>
      <w:r w:rsidRPr="00910F8F">
        <w:rPr>
          <w:rFonts w:ascii="Arial" w:hAnsi="Arial" w:cs="Arial"/>
          <w:sz w:val="24"/>
          <w:szCs w:val="24"/>
        </w:rPr>
        <w:t xml:space="preserve">incluida la </w:t>
      </w:r>
      <w:r w:rsidR="008857D5" w:rsidRPr="00910F8F">
        <w:rPr>
          <w:rFonts w:ascii="Arial" w:hAnsi="Arial" w:cs="Arial"/>
          <w:sz w:val="24"/>
          <w:szCs w:val="24"/>
        </w:rPr>
        <w:t>elaboración de memoria por cada taller.</w:t>
      </w:r>
    </w:p>
    <w:p w:rsidR="00910F8F" w:rsidRDefault="00910F8F" w:rsidP="00910F8F">
      <w:pPr>
        <w:pStyle w:val="Prrafodelista"/>
        <w:rPr>
          <w:rFonts w:ascii="Arial" w:hAnsi="Arial" w:cs="Arial"/>
          <w:sz w:val="24"/>
          <w:szCs w:val="24"/>
        </w:rPr>
      </w:pPr>
    </w:p>
    <w:p w:rsidR="00632AE9" w:rsidRDefault="00910F8F" w:rsidP="00632AE9">
      <w:pPr>
        <w:pStyle w:val="Prrafodelist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Producto 3</w:t>
      </w:r>
      <w:proofErr w:type="gramStart"/>
      <w:r>
        <w:rPr>
          <w:rFonts w:ascii="Arial" w:hAnsi="Arial" w:cs="Arial"/>
          <w:sz w:val="24"/>
          <w:szCs w:val="24"/>
          <w:u w:val="single"/>
        </w:rPr>
        <w:t>:</w:t>
      </w:r>
      <w:r w:rsidRPr="00910F8F">
        <w:rPr>
          <w:rFonts w:ascii="Arial" w:hAnsi="Arial" w:cs="Arial"/>
          <w:sz w:val="24"/>
          <w:szCs w:val="24"/>
        </w:rPr>
        <w:t>Implementación</w:t>
      </w:r>
      <w:proofErr w:type="gramEnd"/>
      <w:r w:rsidR="008857D5" w:rsidRPr="00910F8F">
        <w:rPr>
          <w:rFonts w:ascii="Arial" w:hAnsi="Arial" w:cs="Arial"/>
          <w:sz w:val="24"/>
          <w:szCs w:val="24"/>
        </w:rPr>
        <w:t xml:space="preserve"> de 3 talleres sobre </w:t>
      </w:r>
      <w:r w:rsidRPr="00910F8F">
        <w:rPr>
          <w:rFonts w:ascii="Arial" w:hAnsi="Arial" w:cs="Arial"/>
          <w:sz w:val="24"/>
          <w:szCs w:val="24"/>
        </w:rPr>
        <w:t>metodología</w:t>
      </w:r>
      <w:r w:rsidR="008857D5" w:rsidRPr="00910F8F">
        <w:rPr>
          <w:rFonts w:ascii="Arial" w:hAnsi="Arial" w:cs="Arial"/>
          <w:sz w:val="24"/>
          <w:szCs w:val="24"/>
        </w:rPr>
        <w:t xml:space="preserve"> popular a</w:t>
      </w:r>
      <w:r w:rsidR="00632AE9" w:rsidRPr="00910F8F">
        <w:rPr>
          <w:rFonts w:ascii="Arial" w:hAnsi="Arial" w:cs="Arial"/>
          <w:sz w:val="24"/>
          <w:szCs w:val="24"/>
        </w:rPr>
        <w:t>2 grupos de mujeres, (12 jornadas), incluida la elaboración de memoria por cada taller.</w:t>
      </w:r>
    </w:p>
    <w:p w:rsidR="00910F8F" w:rsidRPr="00BF6654" w:rsidRDefault="00910F8F" w:rsidP="000C10FB">
      <w:pPr>
        <w:rPr>
          <w:rFonts w:ascii="Arial" w:hAnsi="Arial" w:cs="Arial"/>
          <w:sz w:val="24"/>
          <w:szCs w:val="24"/>
        </w:rPr>
      </w:pPr>
    </w:p>
    <w:p w:rsidR="000C10FB" w:rsidRPr="00943398" w:rsidRDefault="000C10FB" w:rsidP="000C10FB">
      <w:pPr>
        <w:rPr>
          <w:rFonts w:ascii="Arial" w:hAnsi="Arial" w:cs="Arial"/>
          <w:b/>
          <w:bCs/>
          <w:sz w:val="24"/>
          <w:szCs w:val="24"/>
        </w:rPr>
      </w:pPr>
      <w:r w:rsidRPr="00BF6654">
        <w:rPr>
          <w:rFonts w:ascii="Arial" w:hAnsi="Arial" w:cs="Arial"/>
          <w:b/>
          <w:bCs/>
          <w:sz w:val="24"/>
          <w:szCs w:val="24"/>
        </w:rPr>
        <w:t>V</w:t>
      </w:r>
      <w:r w:rsidR="0015799D" w:rsidRPr="00BF6654">
        <w:rPr>
          <w:rFonts w:ascii="Arial" w:hAnsi="Arial" w:cs="Arial"/>
          <w:b/>
          <w:bCs/>
          <w:sz w:val="24"/>
          <w:szCs w:val="24"/>
        </w:rPr>
        <w:t>I</w:t>
      </w:r>
      <w:r w:rsidRPr="00BF6654">
        <w:rPr>
          <w:rFonts w:ascii="Arial" w:hAnsi="Arial" w:cs="Arial"/>
          <w:b/>
          <w:bCs/>
          <w:sz w:val="24"/>
          <w:szCs w:val="24"/>
        </w:rPr>
        <w:t xml:space="preserve">. </w:t>
      </w:r>
      <w:r w:rsidR="00231CD8">
        <w:rPr>
          <w:rFonts w:ascii="Arial" w:hAnsi="Arial" w:cs="Arial"/>
          <w:b/>
          <w:bCs/>
          <w:sz w:val="24"/>
          <w:szCs w:val="24"/>
        </w:rPr>
        <w:t>OBLIGACIONES DE LA CONSULTORA</w:t>
      </w:r>
      <w:r w:rsidRPr="00BF6654"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231CD8" w:rsidRPr="00BF6654" w:rsidRDefault="00231CD8" w:rsidP="00231CD8">
      <w:pPr>
        <w:pStyle w:val="Prrafodelista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BF6654">
        <w:rPr>
          <w:rFonts w:ascii="Arial" w:hAnsi="Arial" w:cs="Arial"/>
          <w:sz w:val="24"/>
          <w:szCs w:val="24"/>
        </w:rPr>
        <w:t>Elaborar el plan de capacitación que consiste en:</w:t>
      </w:r>
    </w:p>
    <w:p w:rsidR="00231CD8" w:rsidRPr="00BF6654" w:rsidRDefault="00231CD8" w:rsidP="00231CD8">
      <w:pPr>
        <w:pStyle w:val="Prrafodelista"/>
        <w:numPr>
          <w:ilvl w:val="1"/>
          <w:numId w:val="10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BF6654">
        <w:rPr>
          <w:rFonts w:ascii="Arial" w:hAnsi="Arial" w:cs="Arial"/>
          <w:sz w:val="24"/>
          <w:szCs w:val="24"/>
        </w:rPr>
        <w:t>Definir los objetivos de la capacitación</w:t>
      </w:r>
    </w:p>
    <w:p w:rsidR="00231CD8" w:rsidRPr="00BF6654" w:rsidRDefault="00231CD8" w:rsidP="00231CD8">
      <w:pPr>
        <w:pStyle w:val="Prrafodelista"/>
        <w:numPr>
          <w:ilvl w:val="1"/>
          <w:numId w:val="10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BF6654">
        <w:rPr>
          <w:rFonts w:ascii="Arial" w:hAnsi="Arial" w:cs="Arial"/>
          <w:sz w:val="24"/>
          <w:szCs w:val="24"/>
        </w:rPr>
        <w:t>Redactar el formulario perfil de entrada y salida de los procesos formativos</w:t>
      </w:r>
      <w:r>
        <w:rPr>
          <w:rFonts w:ascii="Arial" w:hAnsi="Arial" w:cs="Arial"/>
          <w:sz w:val="24"/>
          <w:szCs w:val="24"/>
        </w:rPr>
        <w:t xml:space="preserve"> (pre y post test)</w:t>
      </w:r>
    </w:p>
    <w:p w:rsidR="00231CD8" w:rsidRPr="00BF6654" w:rsidRDefault="00231CD8" w:rsidP="00231CD8">
      <w:pPr>
        <w:pStyle w:val="Prrafodelista"/>
        <w:numPr>
          <w:ilvl w:val="1"/>
          <w:numId w:val="10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BF6654">
        <w:rPr>
          <w:rFonts w:ascii="Arial" w:hAnsi="Arial" w:cs="Arial"/>
          <w:sz w:val="24"/>
          <w:szCs w:val="24"/>
        </w:rPr>
        <w:t>Preparar las guías metodológicas</w:t>
      </w:r>
    </w:p>
    <w:p w:rsidR="00231CD8" w:rsidRPr="00BF6654" w:rsidRDefault="00231CD8" w:rsidP="00231CD8">
      <w:pPr>
        <w:pStyle w:val="Prrafodelista"/>
        <w:numPr>
          <w:ilvl w:val="1"/>
          <w:numId w:val="10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BF6654">
        <w:rPr>
          <w:rFonts w:ascii="Arial" w:hAnsi="Arial" w:cs="Arial"/>
          <w:sz w:val="24"/>
          <w:szCs w:val="24"/>
        </w:rPr>
        <w:t>Hacer el cronograma de los talleres</w:t>
      </w:r>
    </w:p>
    <w:p w:rsidR="00752AD5" w:rsidRPr="00231CD8" w:rsidRDefault="00231CD8" w:rsidP="00161F50">
      <w:pPr>
        <w:pStyle w:val="Prrafodelista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231CD8">
        <w:rPr>
          <w:rFonts w:ascii="Arial" w:hAnsi="Arial" w:cs="Arial"/>
          <w:sz w:val="24"/>
          <w:szCs w:val="24"/>
        </w:rPr>
        <w:t>Preparar los materiales didácticos a utilizar para ser reproducidos</w:t>
      </w:r>
      <w:r>
        <w:rPr>
          <w:rFonts w:ascii="Arial" w:hAnsi="Arial" w:cs="Arial"/>
          <w:sz w:val="24"/>
          <w:szCs w:val="24"/>
        </w:rPr>
        <w:t>.</w:t>
      </w:r>
    </w:p>
    <w:p w:rsidR="00231CD8" w:rsidRPr="00BF6654" w:rsidRDefault="00231CD8" w:rsidP="00231CD8">
      <w:pPr>
        <w:pStyle w:val="Prrafodelista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BF6654">
        <w:rPr>
          <w:rFonts w:ascii="Arial" w:hAnsi="Arial" w:cs="Arial"/>
          <w:sz w:val="24"/>
          <w:szCs w:val="24"/>
        </w:rPr>
        <w:t>Implementación de las 12 jornadas de capacitación (12 sobre DSR) a 2 grupos, con 30 mujeres</w:t>
      </w:r>
    </w:p>
    <w:p w:rsidR="00231CD8" w:rsidRDefault="00231CD8" w:rsidP="00231CD8">
      <w:pPr>
        <w:pStyle w:val="Prrafodelista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BF6654">
        <w:rPr>
          <w:rFonts w:ascii="Arial" w:hAnsi="Arial" w:cs="Arial"/>
          <w:sz w:val="24"/>
          <w:szCs w:val="24"/>
        </w:rPr>
        <w:t>Levantar la memoria de cada taller</w:t>
      </w:r>
    </w:p>
    <w:p w:rsidR="001918BF" w:rsidRDefault="008F2997" w:rsidP="00231CD8">
      <w:pPr>
        <w:pStyle w:val="Prrafodelista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Implementación</w:t>
      </w:r>
      <w:r w:rsidR="001918BF">
        <w:rPr>
          <w:rFonts w:ascii="Arial" w:hAnsi="Arial" w:cs="Arial"/>
          <w:sz w:val="24"/>
          <w:szCs w:val="24"/>
        </w:rPr>
        <w:t xml:space="preserve"> de 6 sesiones para </w:t>
      </w:r>
      <w:r>
        <w:rPr>
          <w:rFonts w:ascii="Arial" w:hAnsi="Arial" w:cs="Arial"/>
          <w:sz w:val="24"/>
          <w:szCs w:val="24"/>
        </w:rPr>
        <w:t>metodología</w:t>
      </w:r>
      <w:r w:rsidR="001918BF">
        <w:rPr>
          <w:rFonts w:ascii="Arial" w:hAnsi="Arial" w:cs="Arial"/>
          <w:sz w:val="24"/>
          <w:szCs w:val="24"/>
        </w:rPr>
        <w:t xml:space="preserve"> popular y como dar replicas a 2 grupos, 3 sesiones por grupo. </w:t>
      </w:r>
    </w:p>
    <w:p w:rsidR="001918BF" w:rsidRPr="00BF6654" w:rsidRDefault="001918BF" w:rsidP="001918BF">
      <w:pPr>
        <w:pStyle w:val="Prrafodelista"/>
        <w:spacing w:after="200" w:line="276" w:lineRule="auto"/>
        <w:ind w:left="175"/>
        <w:jc w:val="both"/>
        <w:rPr>
          <w:rFonts w:ascii="Arial" w:hAnsi="Arial" w:cs="Arial"/>
          <w:sz w:val="24"/>
          <w:szCs w:val="24"/>
        </w:rPr>
      </w:pPr>
      <w:r w:rsidRPr="00BF6654">
        <w:rPr>
          <w:rFonts w:ascii="Arial" w:hAnsi="Arial" w:cs="Arial"/>
          <w:sz w:val="24"/>
          <w:szCs w:val="24"/>
        </w:rPr>
        <w:t>Del grupo de mujeres que participan en el proceso formativo y lideresas referentes de grupos, se elige a las mujeres que participarán en el taller de metodología popular para que realicen las réplicas.</w:t>
      </w:r>
    </w:p>
    <w:p w:rsidR="001918BF" w:rsidRPr="00BF6654" w:rsidRDefault="001918BF" w:rsidP="001918BF">
      <w:pPr>
        <w:pStyle w:val="Prrafodelista"/>
        <w:spacing w:after="200" w:line="276" w:lineRule="auto"/>
        <w:ind w:left="175"/>
        <w:jc w:val="both"/>
        <w:rPr>
          <w:rFonts w:ascii="Arial" w:hAnsi="Arial" w:cs="Arial"/>
          <w:sz w:val="24"/>
          <w:szCs w:val="24"/>
        </w:rPr>
      </w:pPr>
    </w:p>
    <w:p w:rsidR="001918BF" w:rsidRPr="00BF6654" w:rsidRDefault="001918BF" w:rsidP="001918BF">
      <w:pPr>
        <w:pStyle w:val="Prrafodelista"/>
        <w:numPr>
          <w:ilvl w:val="0"/>
          <w:numId w:val="3"/>
        </w:numPr>
        <w:spacing w:after="200" w:line="276" w:lineRule="auto"/>
        <w:ind w:left="175" w:hanging="141"/>
        <w:jc w:val="both"/>
        <w:rPr>
          <w:rFonts w:ascii="Arial" w:hAnsi="Arial" w:cs="Arial"/>
          <w:sz w:val="24"/>
          <w:szCs w:val="24"/>
        </w:rPr>
      </w:pPr>
      <w:r w:rsidRPr="00BF6654">
        <w:rPr>
          <w:rFonts w:ascii="Arial" w:hAnsi="Arial" w:cs="Arial"/>
          <w:sz w:val="24"/>
          <w:szCs w:val="24"/>
        </w:rPr>
        <w:t>Reunión con el equipo técnico, para elaborar el plan de capacitación que consiste en:</w:t>
      </w:r>
    </w:p>
    <w:p w:rsidR="001918BF" w:rsidRPr="00BF6654" w:rsidRDefault="001918BF" w:rsidP="001918BF">
      <w:pPr>
        <w:pStyle w:val="Prrafodelista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BF6654">
        <w:rPr>
          <w:rFonts w:ascii="Arial" w:hAnsi="Arial" w:cs="Arial"/>
          <w:sz w:val="24"/>
          <w:szCs w:val="24"/>
        </w:rPr>
        <w:t>Definir los objetivos de la capacitación</w:t>
      </w:r>
    </w:p>
    <w:p w:rsidR="001918BF" w:rsidRPr="00BF6654" w:rsidRDefault="001918BF" w:rsidP="001918BF">
      <w:pPr>
        <w:pStyle w:val="Prrafodelista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BF6654">
        <w:rPr>
          <w:rFonts w:ascii="Arial" w:hAnsi="Arial" w:cs="Arial"/>
          <w:sz w:val="24"/>
          <w:szCs w:val="24"/>
        </w:rPr>
        <w:t>Redactar el formulario perfil de entrada y salida de los procesos formativos</w:t>
      </w:r>
    </w:p>
    <w:p w:rsidR="001918BF" w:rsidRPr="00BF6654" w:rsidRDefault="001918BF" w:rsidP="001918BF">
      <w:pPr>
        <w:pStyle w:val="Prrafodelista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BF6654">
        <w:rPr>
          <w:rFonts w:ascii="Arial" w:hAnsi="Arial" w:cs="Arial"/>
          <w:sz w:val="24"/>
          <w:szCs w:val="24"/>
        </w:rPr>
        <w:t>Preparar las guías metodológicas</w:t>
      </w:r>
    </w:p>
    <w:p w:rsidR="001918BF" w:rsidRPr="00BF6654" w:rsidRDefault="001918BF" w:rsidP="001918BF">
      <w:pPr>
        <w:pStyle w:val="Prrafodelista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BF6654">
        <w:rPr>
          <w:rFonts w:ascii="Arial" w:hAnsi="Arial" w:cs="Arial"/>
          <w:sz w:val="24"/>
          <w:szCs w:val="24"/>
        </w:rPr>
        <w:t>Hacer el cronograma de los talleres</w:t>
      </w:r>
    </w:p>
    <w:p w:rsidR="001918BF" w:rsidRPr="00BF6654" w:rsidRDefault="001918BF" w:rsidP="001918BF">
      <w:pPr>
        <w:pStyle w:val="Prrafodelista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BF6654">
        <w:rPr>
          <w:rFonts w:ascii="Arial" w:hAnsi="Arial" w:cs="Arial"/>
          <w:sz w:val="24"/>
          <w:szCs w:val="24"/>
        </w:rPr>
        <w:t>Facilitar los contenidos de los talleres (exposición de la temática, debate, ejercicio práctico de exposición y elaboración, preguntas, respuestas, )</w:t>
      </w:r>
    </w:p>
    <w:p w:rsidR="001918BF" w:rsidRPr="00BF6654" w:rsidRDefault="001918BF" w:rsidP="001918BF">
      <w:pPr>
        <w:pStyle w:val="Prrafodelista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BF6654">
        <w:rPr>
          <w:rFonts w:ascii="Arial" w:hAnsi="Arial" w:cs="Arial"/>
          <w:sz w:val="24"/>
          <w:szCs w:val="24"/>
        </w:rPr>
        <w:t>Levantar la memoria del taller</w:t>
      </w:r>
    </w:p>
    <w:p w:rsidR="001918BF" w:rsidRPr="00BF6654" w:rsidRDefault="001918BF" w:rsidP="001918BF">
      <w:pPr>
        <w:pStyle w:val="Prrafodelista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BF6654">
        <w:rPr>
          <w:rFonts w:ascii="Arial" w:hAnsi="Arial" w:cs="Arial"/>
          <w:sz w:val="24"/>
          <w:szCs w:val="24"/>
        </w:rPr>
        <w:t>Preparar los materiales didácticos a utilizar (impresos y audiovisuales)</w:t>
      </w:r>
    </w:p>
    <w:p w:rsidR="001918BF" w:rsidRPr="00BF6654" w:rsidRDefault="001918BF" w:rsidP="001918BF">
      <w:pPr>
        <w:pStyle w:val="Prrafodelista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BF6654">
        <w:rPr>
          <w:rFonts w:ascii="Arial" w:hAnsi="Arial" w:cs="Arial"/>
          <w:sz w:val="24"/>
          <w:szCs w:val="24"/>
        </w:rPr>
        <w:t>Monitoreo al trabajo de réplica que efectúan las lideresas en sus comunidades.</w:t>
      </w:r>
    </w:p>
    <w:p w:rsidR="00631D54" w:rsidRPr="001918BF" w:rsidRDefault="001918BF" w:rsidP="001918BF">
      <w:pPr>
        <w:pStyle w:val="Prrafodelista"/>
        <w:spacing w:after="200"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BF6654">
        <w:rPr>
          <w:rFonts w:ascii="Arial" w:hAnsi="Arial" w:cs="Arial"/>
          <w:sz w:val="24"/>
          <w:szCs w:val="24"/>
        </w:rPr>
        <w:t xml:space="preserve">Asesorar a las </w:t>
      </w:r>
      <w:proofErr w:type="spellStart"/>
      <w:r w:rsidRPr="00BF6654">
        <w:rPr>
          <w:rFonts w:ascii="Arial" w:hAnsi="Arial" w:cs="Arial"/>
          <w:sz w:val="24"/>
          <w:szCs w:val="24"/>
        </w:rPr>
        <w:t>liderezas</w:t>
      </w:r>
      <w:proofErr w:type="spellEnd"/>
      <w:r w:rsidRPr="00BF6654">
        <w:rPr>
          <w:rFonts w:ascii="Arial" w:hAnsi="Arial" w:cs="Arial"/>
          <w:sz w:val="24"/>
          <w:szCs w:val="24"/>
        </w:rPr>
        <w:t xml:space="preserve"> para la elaboración del informe de réplicas</w:t>
      </w:r>
    </w:p>
    <w:p w:rsidR="000C10FB" w:rsidRPr="00943398" w:rsidRDefault="00943398" w:rsidP="000C10FB">
      <w:pPr>
        <w:rPr>
          <w:rFonts w:ascii="Arial" w:hAnsi="Arial" w:cs="Arial"/>
          <w:b/>
          <w:sz w:val="24"/>
          <w:szCs w:val="24"/>
        </w:rPr>
      </w:pPr>
      <w:r w:rsidRPr="00943398">
        <w:rPr>
          <w:rFonts w:ascii="Arial" w:hAnsi="Arial" w:cs="Arial"/>
          <w:b/>
          <w:sz w:val="24"/>
          <w:szCs w:val="24"/>
        </w:rPr>
        <w:t xml:space="preserve">VII. OBLIGACIONES DE LA CONTRATANTE: </w:t>
      </w:r>
    </w:p>
    <w:p w:rsidR="001918BF" w:rsidRDefault="001918BF" w:rsidP="00752AD5">
      <w:pPr>
        <w:pStyle w:val="Prrafodelista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Revisión y aprobación de los productos para pagos. </w:t>
      </w:r>
    </w:p>
    <w:p w:rsidR="00943398" w:rsidRDefault="00943398" w:rsidP="00752AD5">
      <w:pPr>
        <w:pStyle w:val="Prrafodelista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Coordinación inicial con contratada para definir temas específicos a abordar en las formaciones.</w:t>
      </w:r>
    </w:p>
    <w:p w:rsidR="006E4460" w:rsidRPr="00BF6654" w:rsidRDefault="001918BF" w:rsidP="00752AD5">
      <w:pPr>
        <w:pStyle w:val="Prrafodelista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Reproducción de </w:t>
      </w:r>
      <w:r w:rsidR="006E4460" w:rsidRPr="00BF6654">
        <w:rPr>
          <w:rFonts w:ascii="Arial" w:hAnsi="Arial" w:cs="Arial"/>
          <w:sz w:val="24"/>
          <w:szCs w:val="24"/>
        </w:rPr>
        <w:t>los materiales didácticos a utiliza</w:t>
      </w:r>
      <w:r>
        <w:rPr>
          <w:rFonts w:ascii="Arial" w:hAnsi="Arial" w:cs="Arial"/>
          <w:sz w:val="24"/>
          <w:szCs w:val="24"/>
        </w:rPr>
        <w:t>r entregados por consultora con tiempo suficiente para dicha reproducción</w:t>
      </w:r>
    </w:p>
    <w:p w:rsidR="006E4460" w:rsidRPr="00BF6654" w:rsidRDefault="008F2997" w:rsidP="00752AD5">
      <w:pPr>
        <w:pStyle w:val="Prrafodelista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Logística</w:t>
      </w:r>
      <w:r w:rsidR="006E4460" w:rsidRPr="00BF6654">
        <w:rPr>
          <w:rFonts w:ascii="Arial" w:hAnsi="Arial" w:cs="Arial"/>
          <w:sz w:val="24"/>
          <w:szCs w:val="24"/>
        </w:rPr>
        <w:t xml:space="preserve"> de </w:t>
      </w:r>
      <w:r w:rsidR="00E5469F" w:rsidRPr="00BF6654">
        <w:rPr>
          <w:rFonts w:ascii="Arial" w:hAnsi="Arial" w:cs="Arial"/>
          <w:sz w:val="24"/>
          <w:szCs w:val="24"/>
        </w:rPr>
        <w:t>las 12 jornadas</w:t>
      </w:r>
      <w:r w:rsidR="006E4460" w:rsidRPr="00BF6654">
        <w:rPr>
          <w:rFonts w:ascii="Arial" w:hAnsi="Arial" w:cs="Arial"/>
          <w:sz w:val="24"/>
          <w:szCs w:val="24"/>
        </w:rPr>
        <w:t xml:space="preserve"> de capacitación (12 sobre DSR) a 2 grupos, con 30 mujeres</w:t>
      </w:r>
      <w:r w:rsidR="001918BF">
        <w:rPr>
          <w:rFonts w:ascii="Arial" w:hAnsi="Arial" w:cs="Arial"/>
          <w:sz w:val="24"/>
          <w:szCs w:val="24"/>
        </w:rPr>
        <w:t xml:space="preserve"> (alimentación, transporte y convocatoria de participantes)</w:t>
      </w:r>
    </w:p>
    <w:p w:rsidR="0038712F" w:rsidRPr="001918BF" w:rsidRDefault="008F2997" w:rsidP="001918BF">
      <w:pPr>
        <w:pStyle w:val="Prrafodelista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Logística</w:t>
      </w:r>
      <w:r w:rsidR="001918BF">
        <w:rPr>
          <w:rFonts w:ascii="Arial" w:hAnsi="Arial" w:cs="Arial"/>
          <w:sz w:val="24"/>
          <w:szCs w:val="24"/>
        </w:rPr>
        <w:t xml:space="preserve"> de las 6 jornadas en metodología popular (alimentación, transporte y convocatoria de </w:t>
      </w:r>
      <w:r>
        <w:rPr>
          <w:rFonts w:ascii="Arial" w:hAnsi="Arial" w:cs="Arial"/>
          <w:sz w:val="24"/>
          <w:szCs w:val="24"/>
        </w:rPr>
        <w:t>participantes</w:t>
      </w:r>
      <w:r w:rsidR="001918BF">
        <w:rPr>
          <w:rFonts w:ascii="Arial" w:hAnsi="Arial" w:cs="Arial"/>
          <w:sz w:val="24"/>
          <w:szCs w:val="24"/>
        </w:rPr>
        <w:t>)</w:t>
      </w:r>
    </w:p>
    <w:p w:rsidR="0038712F" w:rsidRPr="00BF6654" w:rsidRDefault="0038712F" w:rsidP="000C10FB">
      <w:pPr>
        <w:rPr>
          <w:rFonts w:ascii="Arial" w:hAnsi="Arial" w:cs="Arial"/>
          <w:b/>
          <w:sz w:val="24"/>
          <w:szCs w:val="24"/>
        </w:rPr>
      </w:pPr>
    </w:p>
    <w:p w:rsidR="000C10FB" w:rsidRPr="00943398" w:rsidRDefault="00943398" w:rsidP="000C10FB">
      <w:pPr>
        <w:rPr>
          <w:rFonts w:ascii="Arial" w:hAnsi="Arial" w:cs="Arial"/>
          <w:b/>
          <w:sz w:val="24"/>
          <w:szCs w:val="24"/>
        </w:rPr>
      </w:pPr>
      <w:r w:rsidRPr="00943398">
        <w:rPr>
          <w:rFonts w:ascii="Arial" w:hAnsi="Arial" w:cs="Arial"/>
          <w:b/>
          <w:sz w:val="24"/>
          <w:szCs w:val="24"/>
        </w:rPr>
        <w:t xml:space="preserve">VIII. PERFIL DE LA CONSULTORA. </w:t>
      </w:r>
    </w:p>
    <w:p w:rsidR="001918BF" w:rsidRDefault="00330C50" w:rsidP="000C10FB">
      <w:pPr>
        <w:rPr>
          <w:rFonts w:ascii="Arial" w:hAnsi="Arial" w:cs="Arial"/>
          <w:sz w:val="24"/>
          <w:szCs w:val="24"/>
        </w:rPr>
      </w:pPr>
      <w:r w:rsidRPr="00BF6654">
        <w:rPr>
          <w:rFonts w:ascii="Arial" w:hAnsi="Arial" w:cs="Arial"/>
          <w:sz w:val="24"/>
          <w:szCs w:val="24"/>
        </w:rPr>
        <w:t>-</w:t>
      </w:r>
      <w:r w:rsidR="000C10FB" w:rsidRPr="00BF6654">
        <w:rPr>
          <w:rFonts w:ascii="Arial" w:hAnsi="Arial" w:cs="Arial"/>
          <w:sz w:val="24"/>
          <w:szCs w:val="24"/>
        </w:rPr>
        <w:t xml:space="preserve">Conocimiento y dominio de la temática de </w:t>
      </w:r>
      <w:r w:rsidRPr="00BF6654">
        <w:rPr>
          <w:rFonts w:ascii="Arial" w:hAnsi="Arial" w:cs="Arial"/>
          <w:sz w:val="24"/>
          <w:szCs w:val="24"/>
        </w:rPr>
        <w:t xml:space="preserve">salud sexual, </w:t>
      </w:r>
      <w:proofErr w:type="spellStart"/>
      <w:r w:rsidRPr="00BF6654">
        <w:rPr>
          <w:rFonts w:ascii="Arial" w:hAnsi="Arial" w:cs="Arial"/>
          <w:sz w:val="24"/>
          <w:szCs w:val="24"/>
        </w:rPr>
        <w:t>DDSSyRR</w:t>
      </w:r>
      <w:proofErr w:type="spellEnd"/>
      <w:r w:rsidRPr="00BF6654">
        <w:rPr>
          <w:rFonts w:ascii="Arial" w:hAnsi="Arial" w:cs="Arial"/>
          <w:sz w:val="24"/>
          <w:szCs w:val="24"/>
        </w:rPr>
        <w:t xml:space="preserve">, marcos legales y políticas públicas de </w:t>
      </w:r>
      <w:proofErr w:type="spellStart"/>
      <w:r w:rsidRPr="00BF6654">
        <w:rPr>
          <w:rFonts w:ascii="Arial" w:hAnsi="Arial" w:cs="Arial"/>
          <w:sz w:val="24"/>
          <w:szCs w:val="24"/>
        </w:rPr>
        <w:t>SSyRR</w:t>
      </w:r>
      <w:proofErr w:type="spellEnd"/>
      <w:r w:rsidRPr="00BF6654">
        <w:rPr>
          <w:rFonts w:ascii="Arial" w:hAnsi="Arial" w:cs="Arial"/>
          <w:sz w:val="24"/>
          <w:szCs w:val="24"/>
        </w:rPr>
        <w:t xml:space="preserve"> y prevención de la violencia sexual hacia las mujeres, </w:t>
      </w:r>
      <w:r w:rsidR="000C10FB" w:rsidRPr="00BF6654">
        <w:rPr>
          <w:rFonts w:ascii="Arial" w:hAnsi="Arial" w:cs="Arial"/>
          <w:sz w:val="24"/>
          <w:szCs w:val="24"/>
        </w:rPr>
        <w:t xml:space="preserve">DSR </w:t>
      </w:r>
    </w:p>
    <w:p w:rsidR="00330C50" w:rsidRPr="00BF6654" w:rsidRDefault="001918BF" w:rsidP="000C10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-Conocimiento de la</w:t>
      </w:r>
      <w:r w:rsidR="00330C50" w:rsidRPr="00BF6654">
        <w:rPr>
          <w:rFonts w:ascii="Arial" w:hAnsi="Arial" w:cs="Arial"/>
          <w:sz w:val="24"/>
          <w:szCs w:val="24"/>
        </w:rPr>
        <w:t xml:space="preserve"> metodología popular.</w:t>
      </w:r>
    </w:p>
    <w:p w:rsidR="000039FE" w:rsidRPr="00BF6654" w:rsidRDefault="000C10FB" w:rsidP="000C10FB">
      <w:pPr>
        <w:rPr>
          <w:rFonts w:ascii="Arial" w:hAnsi="Arial" w:cs="Arial"/>
          <w:sz w:val="24"/>
          <w:szCs w:val="24"/>
        </w:rPr>
      </w:pPr>
      <w:r w:rsidRPr="00BF6654">
        <w:rPr>
          <w:rFonts w:ascii="Arial" w:hAnsi="Arial" w:cs="Arial"/>
          <w:sz w:val="24"/>
          <w:szCs w:val="24"/>
        </w:rPr>
        <w:t xml:space="preserve"> - Conocimientos y dominio en la realización de talleres de formación. </w:t>
      </w:r>
    </w:p>
    <w:p w:rsidR="000039FE" w:rsidRPr="00BF6654" w:rsidRDefault="000C10FB" w:rsidP="000C10FB">
      <w:pPr>
        <w:rPr>
          <w:rFonts w:ascii="Arial" w:hAnsi="Arial" w:cs="Arial"/>
          <w:sz w:val="24"/>
          <w:szCs w:val="24"/>
        </w:rPr>
      </w:pPr>
      <w:r w:rsidRPr="00BF6654">
        <w:rPr>
          <w:rFonts w:ascii="Arial" w:hAnsi="Arial" w:cs="Arial"/>
          <w:sz w:val="24"/>
          <w:szCs w:val="24"/>
        </w:rPr>
        <w:t>- Buenas relaciones interpersonales y excelentes habilidades de comunicación oral y escrita.</w:t>
      </w:r>
    </w:p>
    <w:p w:rsidR="000C10FB" w:rsidRPr="00BF6654" w:rsidRDefault="000C10FB" w:rsidP="000C10FB">
      <w:pPr>
        <w:rPr>
          <w:rFonts w:ascii="Arial" w:hAnsi="Arial" w:cs="Arial"/>
          <w:sz w:val="24"/>
          <w:szCs w:val="24"/>
        </w:rPr>
      </w:pPr>
      <w:r w:rsidRPr="00BF6654">
        <w:rPr>
          <w:rFonts w:ascii="Arial" w:hAnsi="Arial" w:cs="Arial"/>
          <w:sz w:val="24"/>
          <w:szCs w:val="24"/>
        </w:rPr>
        <w:t xml:space="preserve">  - Con experiencia en el manejo de paquetes computacionales. </w:t>
      </w:r>
    </w:p>
    <w:p w:rsidR="000C10FB" w:rsidRDefault="001918BF" w:rsidP="000C10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-Capacidad para trabajo en equipo, autonomía y capacidad para trabajar con equipo coordinador del proyecto. </w:t>
      </w:r>
    </w:p>
    <w:p w:rsidR="001918BF" w:rsidRPr="00BF6654" w:rsidRDefault="001918BF" w:rsidP="000C10FB">
      <w:pPr>
        <w:rPr>
          <w:rFonts w:ascii="Arial" w:hAnsi="Arial" w:cs="Arial"/>
          <w:sz w:val="24"/>
          <w:szCs w:val="24"/>
        </w:rPr>
      </w:pPr>
    </w:p>
    <w:p w:rsidR="000C10FB" w:rsidRPr="00943398" w:rsidRDefault="000C10FB" w:rsidP="000C10FB">
      <w:pPr>
        <w:rPr>
          <w:rFonts w:ascii="Arial" w:hAnsi="Arial" w:cs="Arial"/>
          <w:b/>
          <w:bCs/>
          <w:sz w:val="24"/>
          <w:szCs w:val="24"/>
        </w:rPr>
      </w:pPr>
      <w:r w:rsidRPr="00943398">
        <w:rPr>
          <w:rFonts w:ascii="Arial" w:hAnsi="Arial" w:cs="Arial"/>
          <w:b/>
          <w:bCs/>
          <w:sz w:val="24"/>
          <w:szCs w:val="24"/>
        </w:rPr>
        <w:t>I</w:t>
      </w:r>
      <w:r w:rsidR="00330C50" w:rsidRPr="00943398">
        <w:rPr>
          <w:rFonts w:ascii="Arial" w:hAnsi="Arial" w:cs="Arial"/>
          <w:b/>
          <w:bCs/>
          <w:sz w:val="24"/>
          <w:szCs w:val="24"/>
        </w:rPr>
        <w:t>X</w:t>
      </w:r>
      <w:r w:rsidRPr="00943398">
        <w:rPr>
          <w:rFonts w:ascii="Arial" w:hAnsi="Arial" w:cs="Arial"/>
          <w:b/>
          <w:bCs/>
          <w:sz w:val="24"/>
          <w:szCs w:val="24"/>
        </w:rPr>
        <w:t xml:space="preserve">. TIEMPO Y CONDICIONES DE LA CONSULTORÍA.  </w:t>
      </w:r>
    </w:p>
    <w:p w:rsidR="000C10FB" w:rsidRPr="00BF6654" w:rsidRDefault="000C10FB" w:rsidP="000C10FB">
      <w:pPr>
        <w:rPr>
          <w:rFonts w:ascii="Arial" w:hAnsi="Arial" w:cs="Arial"/>
          <w:sz w:val="24"/>
          <w:szCs w:val="24"/>
        </w:rPr>
      </w:pPr>
      <w:r w:rsidRPr="00BF6654">
        <w:rPr>
          <w:rFonts w:ascii="Arial" w:hAnsi="Arial" w:cs="Arial"/>
          <w:sz w:val="24"/>
          <w:szCs w:val="24"/>
        </w:rPr>
        <w:t xml:space="preserve"> - La consultoría se debe llevar a cabo en un plazo máximo de </w:t>
      </w:r>
      <w:r w:rsidR="00943398">
        <w:rPr>
          <w:rFonts w:ascii="Arial" w:hAnsi="Arial" w:cs="Arial"/>
          <w:sz w:val="24"/>
          <w:szCs w:val="24"/>
        </w:rPr>
        <w:t>4</w:t>
      </w:r>
      <w:r w:rsidR="00C16E79" w:rsidRPr="00BF6654">
        <w:rPr>
          <w:rFonts w:ascii="Arial" w:hAnsi="Arial" w:cs="Arial"/>
          <w:sz w:val="24"/>
          <w:szCs w:val="24"/>
        </w:rPr>
        <w:t xml:space="preserve"> meses</w:t>
      </w:r>
      <w:r w:rsidRPr="00BF6654">
        <w:rPr>
          <w:rFonts w:ascii="Arial" w:hAnsi="Arial" w:cs="Arial"/>
          <w:sz w:val="24"/>
          <w:szCs w:val="24"/>
        </w:rPr>
        <w:t xml:space="preserve"> a partir de la fecha de la firma del contrato.  </w:t>
      </w:r>
    </w:p>
    <w:p w:rsidR="00EF0FF2" w:rsidRPr="00BF6654" w:rsidRDefault="00EF0FF2" w:rsidP="00EF0FF2">
      <w:pPr>
        <w:rPr>
          <w:rFonts w:ascii="Arial" w:hAnsi="Arial" w:cs="Arial"/>
          <w:sz w:val="24"/>
          <w:szCs w:val="24"/>
        </w:rPr>
      </w:pPr>
      <w:r w:rsidRPr="00BF6654">
        <w:rPr>
          <w:rFonts w:ascii="Arial" w:hAnsi="Arial" w:cs="Arial"/>
          <w:sz w:val="24"/>
          <w:szCs w:val="24"/>
        </w:rPr>
        <w:t xml:space="preserve">-La persona natural ofertante deberá </w:t>
      </w:r>
      <w:r w:rsidRPr="001918BF">
        <w:rPr>
          <w:rFonts w:ascii="Arial" w:hAnsi="Arial" w:cs="Arial"/>
          <w:b/>
          <w:bCs/>
          <w:sz w:val="24"/>
          <w:szCs w:val="24"/>
          <w:u w:val="single"/>
        </w:rPr>
        <w:t>tener capacidad de emitir factura</w:t>
      </w:r>
      <w:r w:rsidRPr="00BF6654">
        <w:rPr>
          <w:rFonts w:ascii="Arial" w:hAnsi="Arial" w:cs="Arial"/>
          <w:sz w:val="24"/>
          <w:szCs w:val="24"/>
        </w:rPr>
        <w:t xml:space="preserve"> por lo que deberá Adjuntar a la propuesta copia de documento de identidad, documento de número de identificación tributaria (NIT) y tarjeta de contribuyente al IVA o su número de registro en el caso de tener categoría de contribuyente.  </w:t>
      </w:r>
    </w:p>
    <w:p w:rsidR="00EF0FF2" w:rsidRPr="00BF6654" w:rsidRDefault="00EF0FF2" w:rsidP="00EF0FF2">
      <w:pPr>
        <w:rPr>
          <w:rFonts w:ascii="Arial" w:hAnsi="Arial" w:cs="Arial"/>
          <w:sz w:val="24"/>
          <w:szCs w:val="24"/>
        </w:rPr>
      </w:pPr>
      <w:r w:rsidRPr="00BF6654">
        <w:rPr>
          <w:rFonts w:ascii="Arial" w:hAnsi="Arial" w:cs="Arial"/>
          <w:sz w:val="24"/>
          <w:szCs w:val="24"/>
        </w:rPr>
        <w:t xml:space="preserve">- En caso de persona nacional o extranjera domiciliada se le retiene el valor de 10% de renta.  </w:t>
      </w:r>
    </w:p>
    <w:p w:rsidR="00197C54" w:rsidRPr="008F2997" w:rsidRDefault="00EF0FF2" w:rsidP="000C10FB">
      <w:pPr>
        <w:rPr>
          <w:rFonts w:ascii="Arial" w:hAnsi="Arial" w:cs="Arial"/>
          <w:sz w:val="24"/>
          <w:szCs w:val="24"/>
        </w:rPr>
      </w:pPr>
      <w:r w:rsidRPr="008F2997">
        <w:rPr>
          <w:rFonts w:ascii="Arial" w:hAnsi="Arial" w:cs="Arial"/>
          <w:sz w:val="24"/>
          <w:szCs w:val="24"/>
        </w:rPr>
        <w:t>-</w:t>
      </w:r>
      <w:r w:rsidR="000039FE" w:rsidRPr="008F2997">
        <w:rPr>
          <w:rFonts w:ascii="Arial" w:hAnsi="Arial" w:cs="Arial"/>
          <w:sz w:val="24"/>
          <w:szCs w:val="24"/>
        </w:rPr>
        <w:t xml:space="preserve">La consultoría tendrá un costo total de </w:t>
      </w:r>
      <w:r w:rsidR="0056175F" w:rsidRPr="008F2997">
        <w:rPr>
          <w:rFonts w:ascii="Arial" w:hAnsi="Arial" w:cs="Arial"/>
          <w:sz w:val="24"/>
          <w:szCs w:val="24"/>
        </w:rPr>
        <w:t>cinco</w:t>
      </w:r>
      <w:r w:rsidR="000039FE" w:rsidRPr="008F2997">
        <w:rPr>
          <w:rFonts w:ascii="Arial" w:hAnsi="Arial" w:cs="Arial"/>
          <w:sz w:val="24"/>
          <w:szCs w:val="24"/>
        </w:rPr>
        <w:t xml:space="preserve"> mil dólares de los </w:t>
      </w:r>
      <w:r w:rsidR="0056175F" w:rsidRPr="008F2997">
        <w:rPr>
          <w:rFonts w:ascii="Arial" w:hAnsi="Arial" w:cs="Arial"/>
          <w:sz w:val="24"/>
          <w:szCs w:val="24"/>
        </w:rPr>
        <w:t>Estados Unidos de américa ($5</w:t>
      </w:r>
      <w:r w:rsidR="000039FE" w:rsidRPr="008F2997">
        <w:rPr>
          <w:rFonts w:ascii="Arial" w:hAnsi="Arial" w:cs="Arial"/>
          <w:sz w:val="24"/>
          <w:szCs w:val="24"/>
        </w:rPr>
        <w:t>,</w:t>
      </w:r>
      <w:r w:rsidR="002D780B">
        <w:rPr>
          <w:rFonts w:ascii="Arial" w:hAnsi="Arial" w:cs="Arial"/>
          <w:sz w:val="24"/>
          <w:szCs w:val="24"/>
        </w:rPr>
        <w:t>0</w:t>
      </w:r>
      <w:r w:rsidR="000039FE" w:rsidRPr="008F2997">
        <w:rPr>
          <w:rFonts w:ascii="Arial" w:hAnsi="Arial" w:cs="Arial"/>
          <w:sz w:val="24"/>
          <w:szCs w:val="24"/>
        </w:rPr>
        <w:t xml:space="preserve">00). </w:t>
      </w:r>
    </w:p>
    <w:p w:rsidR="000C10FB" w:rsidRPr="00BF6654" w:rsidRDefault="000C10FB" w:rsidP="000C10FB">
      <w:pPr>
        <w:rPr>
          <w:rFonts w:ascii="Arial" w:hAnsi="Arial" w:cs="Arial"/>
          <w:sz w:val="24"/>
          <w:szCs w:val="24"/>
        </w:rPr>
      </w:pPr>
      <w:r w:rsidRPr="00BF6654">
        <w:rPr>
          <w:rFonts w:ascii="Arial" w:hAnsi="Arial" w:cs="Arial"/>
          <w:sz w:val="24"/>
          <w:szCs w:val="24"/>
        </w:rPr>
        <w:t xml:space="preserve">- El pago de la consultoría se hará de la siguiente forma: </w:t>
      </w:r>
    </w:p>
    <w:p w:rsidR="00575E1D" w:rsidRPr="00BF6654" w:rsidRDefault="000C10FB" w:rsidP="000C10FB">
      <w:pPr>
        <w:rPr>
          <w:rFonts w:ascii="Arial" w:hAnsi="Arial" w:cs="Arial"/>
          <w:sz w:val="24"/>
          <w:szCs w:val="24"/>
        </w:rPr>
      </w:pPr>
      <w:r w:rsidRPr="00BF6654">
        <w:rPr>
          <w:rFonts w:ascii="Arial" w:hAnsi="Arial" w:cs="Arial"/>
          <w:sz w:val="24"/>
          <w:szCs w:val="24"/>
        </w:rPr>
        <w:t xml:space="preserve"> a)  Un primer pago por el </w:t>
      </w:r>
      <w:r w:rsidR="00197C54" w:rsidRPr="00BF6654">
        <w:rPr>
          <w:rFonts w:ascii="Arial" w:hAnsi="Arial" w:cs="Arial"/>
          <w:sz w:val="24"/>
          <w:szCs w:val="24"/>
        </w:rPr>
        <w:t>veinte por</w:t>
      </w:r>
      <w:r w:rsidRPr="00BF6654">
        <w:rPr>
          <w:rFonts w:ascii="Arial" w:hAnsi="Arial" w:cs="Arial"/>
          <w:sz w:val="24"/>
          <w:szCs w:val="24"/>
        </w:rPr>
        <w:t xml:space="preserve"> ciento (</w:t>
      </w:r>
      <w:r w:rsidR="001918BF">
        <w:rPr>
          <w:rFonts w:ascii="Arial" w:hAnsi="Arial" w:cs="Arial"/>
          <w:sz w:val="24"/>
          <w:szCs w:val="24"/>
        </w:rPr>
        <w:t>3</w:t>
      </w:r>
      <w:r w:rsidRPr="00BF6654">
        <w:rPr>
          <w:rFonts w:ascii="Arial" w:hAnsi="Arial" w:cs="Arial"/>
          <w:sz w:val="24"/>
          <w:szCs w:val="24"/>
        </w:rPr>
        <w:t xml:space="preserve">0%) con la </w:t>
      </w:r>
      <w:r w:rsidR="00575E1D" w:rsidRPr="00BF6654">
        <w:rPr>
          <w:rFonts w:ascii="Arial" w:hAnsi="Arial" w:cs="Arial"/>
          <w:sz w:val="24"/>
          <w:szCs w:val="24"/>
        </w:rPr>
        <w:t>entrega del 1er producto</w:t>
      </w:r>
      <w:r w:rsidRPr="00BF6654">
        <w:rPr>
          <w:rFonts w:ascii="Arial" w:hAnsi="Arial" w:cs="Arial"/>
          <w:sz w:val="24"/>
          <w:szCs w:val="24"/>
        </w:rPr>
        <w:t xml:space="preserve">.   </w:t>
      </w:r>
    </w:p>
    <w:p w:rsidR="00197C54" w:rsidRPr="00BF6654" w:rsidRDefault="000C10FB" w:rsidP="000C10FB">
      <w:pPr>
        <w:rPr>
          <w:rFonts w:ascii="Arial" w:hAnsi="Arial" w:cs="Arial"/>
          <w:sz w:val="24"/>
          <w:szCs w:val="24"/>
        </w:rPr>
      </w:pPr>
      <w:r w:rsidRPr="00BF6654">
        <w:rPr>
          <w:rFonts w:ascii="Arial" w:hAnsi="Arial" w:cs="Arial"/>
          <w:sz w:val="24"/>
          <w:szCs w:val="24"/>
        </w:rPr>
        <w:lastRenderedPageBreak/>
        <w:t xml:space="preserve">  b)   </w:t>
      </w:r>
      <w:r w:rsidR="00197C54" w:rsidRPr="00BF6654">
        <w:rPr>
          <w:rFonts w:ascii="Arial" w:hAnsi="Arial" w:cs="Arial"/>
          <w:sz w:val="24"/>
          <w:szCs w:val="24"/>
        </w:rPr>
        <w:t>Un segundo pago por el Cuarenta por ciento (</w:t>
      </w:r>
      <w:r w:rsidR="001918BF">
        <w:rPr>
          <w:rFonts w:ascii="Arial" w:hAnsi="Arial" w:cs="Arial"/>
          <w:sz w:val="24"/>
          <w:szCs w:val="24"/>
        </w:rPr>
        <w:t>3</w:t>
      </w:r>
      <w:r w:rsidRPr="00BF6654">
        <w:rPr>
          <w:rFonts w:ascii="Arial" w:hAnsi="Arial" w:cs="Arial"/>
          <w:sz w:val="24"/>
          <w:szCs w:val="24"/>
        </w:rPr>
        <w:t>0%) al presentar un informe de</w:t>
      </w:r>
      <w:r w:rsidR="00197C54" w:rsidRPr="00BF6654">
        <w:rPr>
          <w:rFonts w:ascii="Arial" w:hAnsi="Arial" w:cs="Arial"/>
          <w:sz w:val="24"/>
          <w:szCs w:val="24"/>
        </w:rPr>
        <w:t>l segundo producto</w:t>
      </w:r>
      <w:r w:rsidRPr="00BF6654">
        <w:rPr>
          <w:rFonts w:ascii="Arial" w:hAnsi="Arial" w:cs="Arial"/>
          <w:sz w:val="24"/>
          <w:szCs w:val="24"/>
        </w:rPr>
        <w:t xml:space="preserve">. </w:t>
      </w:r>
    </w:p>
    <w:p w:rsidR="000C10FB" w:rsidRPr="00BF6654" w:rsidRDefault="00197C54" w:rsidP="000C10FB">
      <w:pPr>
        <w:rPr>
          <w:rFonts w:ascii="Arial" w:hAnsi="Arial" w:cs="Arial"/>
          <w:sz w:val="24"/>
          <w:szCs w:val="24"/>
        </w:rPr>
      </w:pPr>
      <w:r w:rsidRPr="00BF6654">
        <w:rPr>
          <w:rFonts w:ascii="Arial" w:hAnsi="Arial" w:cs="Arial"/>
          <w:sz w:val="24"/>
          <w:szCs w:val="24"/>
        </w:rPr>
        <w:t>c) Un tercer pago por el veinte por ciento (</w:t>
      </w:r>
      <w:r w:rsidR="001918BF">
        <w:rPr>
          <w:rFonts w:ascii="Arial" w:hAnsi="Arial" w:cs="Arial"/>
          <w:sz w:val="24"/>
          <w:szCs w:val="24"/>
        </w:rPr>
        <w:t>4</w:t>
      </w:r>
      <w:r w:rsidRPr="00BF6654">
        <w:rPr>
          <w:rFonts w:ascii="Arial" w:hAnsi="Arial" w:cs="Arial"/>
          <w:sz w:val="24"/>
          <w:szCs w:val="24"/>
        </w:rPr>
        <w:t xml:space="preserve">0%) </w:t>
      </w:r>
      <w:r w:rsidR="000C10FB" w:rsidRPr="00BF6654">
        <w:rPr>
          <w:rFonts w:ascii="Arial" w:hAnsi="Arial" w:cs="Arial"/>
          <w:sz w:val="24"/>
          <w:szCs w:val="24"/>
        </w:rPr>
        <w:t>contra entrega y aprobación de</w:t>
      </w:r>
      <w:r w:rsidRPr="00BF6654">
        <w:rPr>
          <w:rFonts w:ascii="Arial" w:hAnsi="Arial" w:cs="Arial"/>
          <w:sz w:val="24"/>
          <w:szCs w:val="24"/>
        </w:rPr>
        <w:t>l tercer producto</w:t>
      </w:r>
    </w:p>
    <w:p w:rsidR="000C10FB" w:rsidRPr="00BF6654" w:rsidRDefault="000C10FB" w:rsidP="000C10FB">
      <w:pPr>
        <w:rPr>
          <w:rFonts w:ascii="Arial" w:hAnsi="Arial" w:cs="Arial"/>
          <w:sz w:val="24"/>
          <w:szCs w:val="24"/>
        </w:rPr>
      </w:pPr>
      <w:r w:rsidRPr="00BF6654">
        <w:rPr>
          <w:rFonts w:ascii="Arial" w:hAnsi="Arial" w:cs="Arial"/>
          <w:sz w:val="24"/>
          <w:szCs w:val="24"/>
        </w:rPr>
        <w:t xml:space="preserve">- Se deberá entregar: un documento impreso de los productos de la consultoría en original, una copiaimpresa, y una copia en Digital </w:t>
      </w:r>
    </w:p>
    <w:p w:rsidR="00EF0FF2" w:rsidRPr="00BF6654" w:rsidRDefault="00EF0FF2" w:rsidP="000C10FB">
      <w:pPr>
        <w:rPr>
          <w:rFonts w:ascii="Arial" w:hAnsi="Arial" w:cs="Arial"/>
          <w:sz w:val="24"/>
          <w:szCs w:val="24"/>
        </w:rPr>
      </w:pPr>
    </w:p>
    <w:p w:rsidR="00EF0FF2" w:rsidRPr="00943398" w:rsidRDefault="00943398" w:rsidP="00EF0FF2">
      <w:pPr>
        <w:rPr>
          <w:rFonts w:ascii="Arial" w:hAnsi="Arial" w:cs="Arial"/>
          <w:b/>
          <w:bCs/>
          <w:sz w:val="24"/>
          <w:szCs w:val="24"/>
        </w:rPr>
      </w:pPr>
      <w:r w:rsidRPr="00943398">
        <w:rPr>
          <w:rFonts w:ascii="Arial" w:hAnsi="Arial" w:cs="Arial"/>
          <w:b/>
          <w:bCs/>
          <w:sz w:val="24"/>
          <w:szCs w:val="24"/>
        </w:rPr>
        <w:t xml:space="preserve">X. PRESENTACIÓN DE OFERTA: LA OFERTA DEBERÁ CONTENER. </w:t>
      </w:r>
    </w:p>
    <w:p w:rsidR="00EF0FF2" w:rsidRPr="00BF6654" w:rsidRDefault="00D003EF" w:rsidP="00EF0F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Curriculum</w:t>
      </w:r>
      <w:proofErr w:type="spellEnd"/>
      <w:r w:rsidR="00EF0FF2" w:rsidRPr="00BF6654">
        <w:rPr>
          <w:rFonts w:ascii="Arial" w:hAnsi="Arial" w:cs="Arial"/>
          <w:sz w:val="24"/>
          <w:szCs w:val="24"/>
        </w:rPr>
        <w:t xml:space="preserve"> vitae </w:t>
      </w:r>
    </w:p>
    <w:p w:rsidR="00EF0FF2" w:rsidRPr="00BF6654" w:rsidRDefault="00EF0FF2" w:rsidP="00EF0FF2">
      <w:pPr>
        <w:rPr>
          <w:rFonts w:ascii="Arial" w:hAnsi="Arial" w:cs="Arial"/>
          <w:sz w:val="24"/>
          <w:szCs w:val="24"/>
        </w:rPr>
      </w:pPr>
      <w:r w:rsidRPr="00BF6654">
        <w:rPr>
          <w:rFonts w:ascii="Arial" w:hAnsi="Arial" w:cs="Arial"/>
          <w:sz w:val="24"/>
          <w:szCs w:val="24"/>
        </w:rPr>
        <w:t>-Carta de interés</w:t>
      </w:r>
    </w:p>
    <w:p w:rsidR="00EF0FF2" w:rsidRPr="00BF6654" w:rsidRDefault="00EF0FF2" w:rsidP="00EF0FF2">
      <w:pPr>
        <w:rPr>
          <w:rFonts w:ascii="Arial" w:hAnsi="Arial" w:cs="Arial"/>
          <w:sz w:val="24"/>
          <w:szCs w:val="24"/>
        </w:rPr>
      </w:pPr>
      <w:r w:rsidRPr="00BF6654">
        <w:rPr>
          <w:rFonts w:ascii="Arial" w:hAnsi="Arial" w:cs="Arial"/>
          <w:sz w:val="24"/>
          <w:szCs w:val="24"/>
        </w:rPr>
        <w:t xml:space="preserve"> -Consideraciones tributarias</w:t>
      </w:r>
      <w:r w:rsidR="00943398">
        <w:rPr>
          <w:rFonts w:ascii="Arial" w:hAnsi="Arial" w:cs="Arial"/>
          <w:sz w:val="24"/>
          <w:szCs w:val="24"/>
        </w:rPr>
        <w:t xml:space="preserve">, capacidad de emitir factura. </w:t>
      </w:r>
    </w:p>
    <w:p w:rsidR="00EF0FF2" w:rsidRDefault="00EF0FF2" w:rsidP="008541E2">
      <w:pPr>
        <w:jc w:val="both"/>
        <w:rPr>
          <w:rFonts w:ascii="Arial" w:hAnsi="Arial" w:cs="Arial"/>
          <w:sz w:val="24"/>
          <w:szCs w:val="24"/>
        </w:rPr>
      </w:pPr>
      <w:r w:rsidRPr="00BF6654">
        <w:rPr>
          <w:rFonts w:ascii="Arial" w:hAnsi="Arial" w:cs="Arial"/>
          <w:sz w:val="24"/>
          <w:szCs w:val="24"/>
        </w:rPr>
        <w:t xml:space="preserve">-Pequeño perfil del proceso de formacion, que incluya metodología a utilizar y cronograma  que incluya consideraciones generales </w:t>
      </w:r>
      <w:r w:rsidR="00943398">
        <w:rPr>
          <w:rFonts w:ascii="Arial" w:hAnsi="Arial" w:cs="Arial"/>
          <w:sz w:val="24"/>
          <w:szCs w:val="24"/>
        </w:rPr>
        <w:t xml:space="preserve">como fecha de entrega de productos y reuniones </w:t>
      </w:r>
      <w:r w:rsidRPr="00BF6654">
        <w:rPr>
          <w:rFonts w:ascii="Arial" w:hAnsi="Arial" w:cs="Arial"/>
          <w:sz w:val="24"/>
          <w:szCs w:val="24"/>
        </w:rPr>
        <w:t>de coordinación</w:t>
      </w:r>
      <w:r w:rsidR="00943398">
        <w:rPr>
          <w:rFonts w:ascii="Arial" w:hAnsi="Arial" w:cs="Arial"/>
          <w:sz w:val="24"/>
          <w:szCs w:val="24"/>
        </w:rPr>
        <w:t>, tiempo estimados de jornadas.</w:t>
      </w:r>
    </w:p>
    <w:p w:rsidR="00943398" w:rsidRPr="00BF6654" w:rsidRDefault="00943398" w:rsidP="008541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-Recomendaciones y experiencias en procesos formativos comunitarios.</w:t>
      </w:r>
    </w:p>
    <w:p w:rsidR="00EF0FF2" w:rsidRDefault="00DC6A24" w:rsidP="00EF0F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-Recomendaciones y experiencias en género, </w:t>
      </w:r>
      <w:proofErr w:type="gramStart"/>
      <w:r>
        <w:rPr>
          <w:rFonts w:ascii="Arial" w:hAnsi="Arial" w:cs="Arial"/>
          <w:sz w:val="24"/>
          <w:szCs w:val="24"/>
        </w:rPr>
        <w:t>genero</w:t>
      </w:r>
      <w:proofErr w:type="gramEnd"/>
      <w:r>
        <w:rPr>
          <w:rFonts w:ascii="Arial" w:hAnsi="Arial" w:cs="Arial"/>
          <w:sz w:val="24"/>
          <w:szCs w:val="24"/>
        </w:rPr>
        <w:t xml:space="preserve"> y salud y derechos sexuales y reproductivos. </w:t>
      </w:r>
    </w:p>
    <w:p w:rsidR="00DC6A24" w:rsidRPr="00BF6654" w:rsidRDefault="00DC6A24" w:rsidP="00EF0FF2">
      <w:pPr>
        <w:rPr>
          <w:rFonts w:ascii="Arial" w:hAnsi="Arial" w:cs="Arial"/>
          <w:sz w:val="24"/>
          <w:szCs w:val="24"/>
        </w:rPr>
      </w:pPr>
    </w:p>
    <w:p w:rsidR="00EF0FF2" w:rsidRPr="00BF6654" w:rsidRDefault="00EF0FF2" w:rsidP="00EF0FF2">
      <w:pPr>
        <w:rPr>
          <w:rFonts w:ascii="Arial" w:hAnsi="Arial" w:cs="Arial"/>
          <w:sz w:val="24"/>
          <w:szCs w:val="24"/>
        </w:rPr>
      </w:pPr>
      <w:r w:rsidRPr="00D003EF">
        <w:rPr>
          <w:rFonts w:ascii="Arial" w:hAnsi="Arial" w:cs="Arial"/>
          <w:b/>
          <w:sz w:val="24"/>
          <w:szCs w:val="24"/>
        </w:rPr>
        <w:t>XI. FECHA LÍMITE DE RECEPCION DE OFERTAS</w:t>
      </w:r>
      <w:r w:rsidRPr="00BF6654">
        <w:rPr>
          <w:rFonts w:ascii="Arial" w:hAnsi="Arial" w:cs="Arial"/>
          <w:sz w:val="24"/>
          <w:szCs w:val="24"/>
        </w:rPr>
        <w:t xml:space="preserve">: </w:t>
      </w:r>
    </w:p>
    <w:p w:rsidR="00EF0FF2" w:rsidRPr="00BF6654" w:rsidRDefault="00EF0FF2" w:rsidP="00EF0FF2">
      <w:pPr>
        <w:rPr>
          <w:rFonts w:ascii="Arial" w:hAnsi="Arial" w:cs="Arial"/>
          <w:sz w:val="24"/>
          <w:szCs w:val="24"/>
        </w:rPr>
      </w:pPr>
      <w:r w:rsidRPr="00BF6654">
        <w:rPr>
          <w:rFonts w:ascii="Arial" w:hAnsi="Arial" w:cs="Arial"/>
          <w:sz w:val="24"/>
          <w:szCs w:val="24"/>
        </w:rPr>
        <w:t xml:space="preserve"> La fecha límite de recepción de ofertas técnicas será: </w:t>
      </w:r>
      <w:r w:rsidRPr="00DC6A24">
        <w:rPr>
          <w:rFonts w:ascii="Arial" w:hAnsi="Arial" w:cs="Arial"/>
          <w:b/>
          <w:bCs/>
          <w:sz w:val="24"/>
          <w:szCs w:val="24"/>
          <w:u w:val="single"/>
        </w:rPr>
        <w:t>25 de marzo de 2020</w:t>
      </w:r>
      <w:r w:rsidRPr="00BF6654">
        <w:rPr>
          <w:rFonts w:ascii="Arial" w:hAnsi="Arial" w:cs="Arial"/>
          <w:sz w:val="24"/>
          <w:szCs w:val="24"/>
        </w:rPr>
        <w:t xml:space="preserve">.  Estas serán remitidas a las siguientes direcciones electrónicas: </w:t>
      </w:r>
    </w:p>
    <w:p w:rsidR="00DC6A24" w:rsidRDefault="00DC6A24" w:rsidP="00EF0FF2">
      <w:pPr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>Dirigidas a:</w:t>
      </w:r>
    </w:p>
    <w:p w:rsidR="00EF0FF2" w:rsidRPr="00BF6654" w:rsidRDefault="00DC6A24" w:rsidP="00EF0FF2">
      <w:pPr>
        <w:rPr>
          <w:rFonts w:ascii="Arial" w:hAnsi="Arial" w:cs="Arial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>Dra. Gutiérrez. Asociación de Mujeres Mélida Anaya Montes, Las Mélidas.</w:t>
      </w:r>
    </w:p>
    <w:p w:rsidR="000C10FB" w:rsidRPr="00BF6654" w:rsidRDefault="009E6D90" w:rsidP="00EF0FF2">
      <w:pPr>
        <w:rPr>
          <w:rFonts w:ascii="Arial" w:hAnsi="Arial" w:cs="Arial"/>
          <w:sz w:val="24"/>
          <w:szCs w:val="24"/>
        </w:rPr>
      </w:pPr>
      <w:hyperlink r:id="rId7" w:history="1">
        <w:r w:rsidR="00DC6A24" w:rsidRPr="00955E95">
          <w:rPr>
            <w:rStyle w:val="Hipervnculo"/>
            <w:rFonts w:ascii="Arial" w:hAnsi="Arial" w:cs="Arial"/>
            <w:sz w:val="24"/>
            <w:szCs w:val="24"/>
          </w:rPr>
          <w:t>angutilopez@gmail.com</w:t>
        </w:r>
      </w:hyperlink>
      <w:r w:rsidR="00DC6A24">
        <w:rPr>
          <w:rFonts w:ascii="Arial" w:hAnsi="Arial" w:cs="Arial"/>
          <w:sz w:val="24"/>
          <w:szCs w:val="24"/>
        </w:rPr>
        <w:t xml:space="preserve"> con copia a </w:t>
      </w:r>
      <w:hyperlink r:id="rId8" w:history="1">
        <w:r w:rsidR="00DC6A24" w:rsidRPr="00955E95">
          <w:rPr>
            <w:rStyle w:val="Hipervnculo"/>
            <w:rFonts w:ascii="Arial" w:hAnsi="Arial" w:cs="Arial"/>
            <w:sz w:val="24"/>
            <w:szCs w:val="24"/>
          </w:rPr>
          <w:t>contratacionesmedicusmundi@gmail.com</w:t>
        </w:r>
      </w:hyperlink>
    </w:p>
    <w:p w:rsidR="00DD5D3E" w:rsidRDefault="00DD5D3E" w:rsidP="00AD225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003EF" w:rsidRPr="00BF6654" w:rsidRDefault="00D003EF" w:rsidP="00AD225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A03AD">
        <w:rPr>
          <w:rFonts w:ascii="Arial" w:eastAsia="Calibri" w:hAnsi="Arial" w:cs="Arial"/>
          <w:noProof/>
          <w:sz w:val="24"/>
          <w:szCs w:val="24"/>
          <w:lang w:eastAsia="es-SV"/>
        </w:rPr>
        <w:drawing>
          <wp:inline distT="0" distB="0" distL="0" distR="0">
            <wp:extent cx="4895215" cy="762000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21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003EF" w:rsidRPr="00BF6654" w:rsidSect="009E6D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77FA7"/>
    <w:multiLevelType w:val="hybridMultilevel"/>
    <w:tmpl w:val="888A8B56"/>
    <w:lvl w:ilvl="0" w:tplc="440A000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">
    <w:nsid w:val="16002454"/>
    <w:multiLevelType w:val="hybridMultilevel"/>
    <w:tmpl w:val="22D6C8F6"/>
    <w:lvl w:ilvl="0" w:tplc="0C0A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1AB82899"/>
    <w:multiLevelType w:val="hybridMultilevel"/>
    <w:tmpl w:val="74543B8C"/>
    <w:lvl w:ilvl="0" w:tplc="0C0A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>
    <w:nsid w:val="1B2520F7"/>
    <w:multiLevelType w:val="hybridMultilevel"/>
    <w:tmpl w:val="CB2CF7B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050EE"/>
    <w:multiLevelType w:val="hybridMultilevel"/>
    <w:tmpl w:val="0F4ADC1C"/>
    <w:lvl w:ilvl="0" w:tplc="440A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D36FEC"/>
    <w:multiLevelType w:val="hybridMultilevel"/>
    <w:tmpl w:val="F6B2A9F6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D52B65"/>
    <w:multiLevelType w:val="hybridMultilevel"/>
    <w:tmpl w:val="0652C036"/>
    <w:lvl w:ilvl="0" w:tplc="CD68B7D4">
      <w:numFmt w:val="bullet"/>
      <w:lvlText w:val="-"/>
      <w:lvlJc w:val="left"/>
      <w:pPr>
        <w:ind w:left="720" w:hanging="360"/>
      </w:pPr>
      <w:rPr>
        <w:rFonts w:ascii="Calibri" w:eastAsia="SimSun" w:hAnsi="Calibri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A82839"/>
    <w:multiLevelType w:val="hybridMultilevel"/>
    <w:tmpl w:val="77C2CE6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D9E70A1"/>
    <w:multiLevelType w:val="hybridMultilevel"/>
    <w:tmpl w:val="5306A36A"/>
    <w:lvl w:ilvl="0" w:tplc="CD68B7D4">
      <w:numFmt w:val="bullet"/>
      <w:lvlText w:val="-"/>
      <w:lvlJc w:val="left"/>
      <w:pPr>
        <w:ind w:left="1080" w:hanging="360"/>
      </w:pPr>
      <w:rPr>
        <w:rFonts w:ascii="Calibri" w:eastAsia="SimSun" w:hAnsi="Calibri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42468F6"/>
    <w:multiLevelType w:val="hybridMultilevel"/>
    <w:tmpl w:val="66E828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B05C7B"/>
    <w:multiLevelType w:val="hybridMultilevel"/>
    <w:tmpl w:val="FB4ADB5C"/>
    <w:lvl w:ilvl="0" w:tplc="34224BD0">
      <w:numFmt w:val="bullet"/>
      <w:lvlText w:val="-"/>
      <w:lvlJc w:val="left"/>
      <w:pPr>
        <w:ind w:left="780" w:hanging="42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DD1779"/>
    <w:multiLevelType w:val="hybridMultilevel"/>
    <w:tmpl w:val="9F88BDD4"/>
    <w:lvl w:ilvl="0" w:tplc="CD68B7D4">
      <w:numFmt w:val="bullet"/>
      <w:lvlText w:val="-"/>
      <w:lvlJc w:val="left"/>
      <w:pPr>
        <w:ind w:left="720" w:hanging="360"/>
      </w:pPr>
      <w:rPr>
        <w:rFonts w:ascii="Calibri" w:eastAsia="SimSun" w:hAnsi="Calibri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8"/>
  </w:num>
  <w:num w:numId="5">
    <w:abstractNumId w:val="1"/>
  </w:num>
  <w:num w:numId="6">
    <w:abstractNumId w:val="2"/>
  </w:num>
  <w:num w:numId="7">
    <w:abstractNumId w:val="3"/>
  </w:num>
  <w:num w:numId="8">
    <w:abstractNumId w:val="10"/>
  </w:num>
  <w:num w:numId="9">
    <w:abstractNumId w:val="4"/>
  </w:num>
  <w:num w:numId="10">
    <w:abstractNumId w:val="7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61183"/>
    <w:rsid w:val="000039FE"/>
    <w:rsid w:val="000C10FB"/>
    <w:rsid w:val="0015799D"/>
    <w:rsid w:val="001918BF"/>
    <w:rsid w:val="00197C54"/>
    <w:rsid w:val="001A0F68"/>
    <w:rsid w:val="00231CD8"/>
    <w:rsid w:val="002D780B"/>
    <w:rsid w:val="00330C50"/>
    <w:rsid w:val="00383F50"/>
    <w:rsid w:val="0038712F"/>
    <w:rsid w:val="004F0F95"/>
    <w:rsid w:val="0056175F"/>
    <w:rsid w:val="00575E1D"/>
    <w:rsid w:val="00631D54"/>
    <w:rsid w:val="00632AE9"/>
    <w:rsid w:val="00691A32"/>
    <w:rsid w:val="006E4460"/>
    <w:rsid w:val="00752AD5"/>
    <w:rsid w:val="008541E2"/>
    <w:rsid w:val="00872A67"/>
    <w:rsid w:val="0087622B"/>
    <w:rsid w:val="00877DC8"/>
    <w:rsid w:val="008857D5"/>
    <w:rsid w:val="008F2997"/>
    <w:rsid w:val="00910F8F"/>
    <w:rsid w:val="00943398"/>
    <w:rsid w:val="009A6922"/>
    <w:rsid w:val="009E6D90"/>
    <w:rsid w:val="00AC2546"/>
    <w:rsid w:val="00AD225E"/>
    <w:rsid w:val="00B64D19"/>
    <w:rsid w:val="00BB0AD6"/>
    <w:rsid w:val="00BF6654"/>
    <w:rsid w:val="00C16E79"/>
    <w:rsid w:val="00CB22F2"/>
    <w:rsid w:val="00CE14A0"/>
    <w:rsid w:val="00D003EF"/>
    <w:rsid w:val="00DB4C56"/>
    <w:rsid w:val="00DC6A24"/>
    <w:rsid w:val="00DD5D3E"/>
    <w:rsid w:val="00DE7FA9"/>
    <w:rsid w:val="00E5469F"/>
    <w:rsid w:val="00E5537C"/>
    <w:rsid w:val="00E83E89"/>
    <w:rsid w:val="00EC5780"/>
    <w:rsid w:val="00EF0FF2"/>
    <w:rsid w:val="00F61183"/>
    <w:rsid w:val="00F70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D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BB0A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character" w:customStyle="1" w:styleId="PrrafodelistaCar">
    <w:name w:val="Párrafo de lista Car"/>
    <w:link w:val="Prrafodelista"/>
    <w:uiPriority w:val="34"/>
    <w:locked/>
    <w:rsid w:val="00BB0AD6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1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1CD8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DC6A24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C6A2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2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ratacionesmedicusmund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gutilopez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1508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</dc:creator>
  <cp:keywords/>
  <dc:description/>
  <cp:lastModifiedBy>Fredy Edgardo fe. Torres Duran</cp:lastModifiedBy>
  <cp:revision>31</cp:revision>
  <dcterms:created xsi:type="dcterms:W3CDTF">2020-03-05T16:24:00Z</dcterms:created>
  <dcterms:modified xsi:type="dcterms:W3CDTF">2020-03-16T21:48:00Z</dcterms:modified>
</cp:coreProperties>
</file>